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85" w:rsidRPr="00C83B85" w:rsidRDefault="00951A1A" w:rsidP="00951A1A">
      <w:pPr>
        <w:spacing w:after="0" w:line="240" w:lineRule="auto"/>
        <w:jc w:val="right"/>
        <w:rPr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A6D7B8" wp14:editId="30AE5F86">
            <wp:simplePos x="0" y="0"/>
            <wp:positionH relativeFrom="column">
              <wp:posOffset>0</wp:posOffset>
            </wp:positionH>
            <wp:positionV relativeFrom="page">
              <wp:posOffset>457835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85" w:rsidRPr="00C83B85">
        <w:rPr>
          <w:sz w:val="32"/>
        </w:rPr>
        <w:t>Berry College</w:t>
      </w:r>
    </w:p>
    <w:p w:rsidR="00C83B85" w:rsidRDefault="00C83B85" w:rsidP="00C83B85">
      <w:pPr>
        <w:spacing w:after="0" w:line="240" w:lineRule="auto"/>
        <w:jc w:val="right"/>
        <w:rPr>
          <w:sz w:val="32"/>
        </w:rPr>
      </w:pPr>
      <w:r w:rsidRPr="00C83B85">
        <w:rPr>
          <w:sz w:val="32"/>
        </w:rPr>
        <w:t>201</w:t>
      </w:r>
      <w:r w:rsidR="0008334B">
        <w:rPr>
          <w:sz w:val="32"/>
        </w:rPr>
        <w:t>8-2019</w:t>
      </w:r>
      <w:r w:rsidRPr="00C83B85">
        <w:rPr>
          <w:sz w:val="32"/>
        </w:rPr>
        <w:t xml:space="preserve"> Faculty Development </w:t>
      </w:r>
    </w:p>
    <w:p w:rsidR="00E662E3" w:rsidRDefault="00C83B85" w:rsidP="00C83B85">
      <w:pPr>
        <w:spacing w:after="0" w:line="240" w:lineRule="auto"/>
        <w:jc w:val="right"/>
        <w:rPr>
          <w:sz w:val="32"/>
        </w:rPr>
      </w:pPr>
      <w:r w:rsidRPr="00C83B85">
        <w:rPr>
          <w:sz w:val="32"/>
        </w:rPr>
        <w:t>Grant Application</w:t>
      </w:r>
    </w:p>
    <w:p w:rsidR="00C83B85" w:rsidRDefault="00C83B85" w:rsidP="00C83B85">
      <w:pPr>
        <w:spacing w:after="0" w:line="240" w:lineRule="auto"/>
        <w:jc w:val="right"/>
        <w:rPr>
          <w:sz w:val="32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293EBC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To:  Dr. </w:t>
      </w:r>
      <w:r w:rsidR="009D4757">
        <w:rPr>
          <w:sz w:val="24"/>
        </w:rPr>
        <w:t xml:space="preserve">Mary </w:t>
      </w:r>
      <w:r>
        <w:rPr>
          <w:sz w:val="24"/>
        </w:rPr>
        <w:t xml:space="preserve">K. </w:t>
      </w:r>
      <w:r w:rsidR="009D4757">
        <w:rPr>
          <w:sz w:val="24"/>
        </w:rPr>
        <w:t>Boyd</w:t>
      </w:r>
      <w:r w:rsidR="00C83B85">
        <w:rPr>
          <w:sz w:val="24"/>
        </w:rPr>
        <w:t>, Provost</w:t>
      </w:r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Through: Chair, Department of </w:t>
      </w:r>
      <w:sdt>
        <w:sdtPr>
          <w:rPr>
            <w:sz w:val="24"/>
          </w:rPr>
          <w:id w:val="-1843934169"/>
          <w:placeholder>
            <w:docPart w:val="DefaultPlaceholder_1081868574"/>
          </w:placeholder>
          <w:showingPlcHdr/>
          <w:text/>
        </w:sdtPr>
        <w:sdtEndPr/>
        <w:sdtContent>
          <w:r w:rsidRPr="00D83BFD">
            <w:rPr>
              <w:rStyle w:val="PlaceholderText"/>
            </w:rPr>
            <w:t>Click here to enter text.</w:t>
          </w:r>
        </w:sdtContent>
      </w:sdt>
    </w:p>
    <w:p w:rsidR="00C83B85" w:rsidRDefault="005E62E1" w:rsidP="00C83B85">
      <w:pPr>
        <w:spacing w:after="0" w:line="240" w:lineRule="auto"/>
        <w:rPr>
          <w:sz w:val="24"/>
        </w:rPr>
      </w:pPr>
      <w:r>
        <w:rPr>
          <w:sz w:val="24"/>
        </w:rPr>
        <w:t>Through: Dean,</w:t>
      </w:r>
      <w:r w:rsidR="00C83B85">
        <w:rPr>
          <w:sz w:val="24"/>
        </w:rPr>
        <w:t xml:space="preserve"> School of </w:t>
      </w:r>
      <w:sdt>
        <w:sdtPr>
          <w:rPr>
            <w:sz w:val="24"/>
          </w:rPr>
          <w:id w:val="-1830515786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Applicant Name: </w:t>
      </w:r>
      <w:sdt>
        <w:sdtPr>
          <w:rPr>
            <w:sz w:val="24"/>
          </w:rPr>
          <w:id w:val="778679918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Project Title: </w:t>
      </w:r>
      <w:sdt>
        <w:sdtPr>
          <w:rPr>
            <w:sz w:val="24"/>
          </w:rPr>
          <w:id w:val="269754979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Amount Requested: </w:t>
      </w:r>
      <w:sdt>
        <w:sdtPr>
          <w:rPr>
            <w:sz w:val="24"/>
          </w:rPr>
          <w:id w:val="-1901198112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 xml:space="preserve">Grant Begin Date: </w:t>
      </w:r>
      <w:sdt>
        <w:sdtPr>
          <w:rPr>
            <w:sz w:val="24"/>
          </w:rPr>
          <w:id w:val="-409456756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Grant End Date: </w:t>
      </w:r>
      <w:sdt>
        <w:sdtPr>
          <w:rPr>
            <w:sz w:val="24"/>
          </w:rPr>
          <w:id w:val="1434551412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>Location of Activity:</w:t>
      </w:r>
      <w:r w:rsidR="008E0754">
        <w:rPr>
          <w:sz w:val="24"/>
        </w:rPr>
        <w:t xml:space="preserve">  </w:t>
      </w:r>
      <w:sdt>
        <w:sdtPr>
          <w:rPr>
            <w:sz w:val="24"/>
          </w:rPr>
          <w:id w:val="-1505125251"/>
          <w:placeholder>
            <w:docPart w:val="DefaultPlaceholder_1081868574"/>
          </w:placeholder>
          <w:showingPlcHdr/>
          <w:text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5E62E1" w:rsidRPr="0008334B" w:rsidRDefault="005E62E1" w:rsidP="005E62E1">
      <w:r w:rsidRPr="002F6D5A">
        <w:rPr>
          <w:b/>
        </w:rPr>
        <w:t>Faculty Applicant’s Agreement:</w:t>
      </w:r>
      <w:r w:rsidR="0008334B">
        <w:rPr>
          <w:b/>
        </w:rPr>
        <w:t xml:space="preserve">  </w:t>
      </w:r>
      <w:r w:rsidR="0008334B">
        <w:t>The applicant agrees to:</w:t>
      </w:r>
    </w:p>
    <w:p w:rsidR="005E62E1" w:rsidRDefault="0008334B" w:rsidP="005E62E1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5E62E1">
        <w:t xml:space="preserve">pend all funds allotted by June 30. All receipts must </w:t>
      </w:r>
      <w:proofErr w:type="gramStart"/>
      <w:r w:rsidR="005E62E1">
        <w:t>be dated</w:t>
      </w:r>
      <w:proofErr w:type="gramEnd"/>
      <w:r w:rsidR="005E62E1">
        <w:t xml:space="preserve"> before June 30 and MUST be submitted </w:t>
      </w:r>
      <w:r w:rsidR="008E0754">
        <w:rPr>
          <w:color w:val="FF0000"/>
        </w:rPr>
        <w:t>w</w:t>
      </w:r>
      <w:r w:rsidR="008D17BD">
        <w:rPr>
          <w:color w:val="FF0000"/>
        </w:rPr>
        <w:t>ithin 14 days of expense</w:t>
      </w:r>
      <w:r w:rsidR="003265B1">
        <w:rPr>
          <w:color w:val="FF0000"/>
        </w:rPr>
        <w:t xml:space="preserve"> or completion of travel in which expenses occurred</w:t>
      </w:r>
      <w:r w:rsidR="008D17BD">
        <w:rPr>
          <w:color w:val="FF0000"/>
        </w:rPr>
        <w:t xml:space="preserve"> in order </w:t>
      </w:r>
      <w:r w:rsidR="005E62E1">
        <w:t xml:space="preserve">to be reimbursed. </w:t>
      </w:r>
      <w:proofErr w:type="gramStart"/>
      <w:r w:rsidR="005E62E1">
        <w:t>Any receipts received after the books have closed WILL NOT BE REIMBURSED</w:t>
      </w:r>
      <w:proofErr w:type="gramEnd"/>
      <w:r w:rsidR="005E62E1">
        <w:t xml:space="preserve">. Please initial showing you </w:t>
      </w:r>
      <w:r w:rsidR="002977DE">
        <w:t>understand and agree with this.   ______</w:t>
      </w:r>
    </w:p>
    <w:p w:rsidR="005E62E1" w:rsidRDefault="0008334B" w:rsidP="005E62E1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5E62E1">
        <w:t>ontact the faculty development committee chair as soon as possible if the applicant finds that allotted funds will not all be spent. This will allow the committee to award those</w:t>
      </w:r>
      <w:r w:rsidR="0076223A">
        <w:t xml:space="preserve"> remaining funds </w:t>
      </w:r>
      <w:r w:rsidR="005E62E1">
        <w:t>to another faculty member. Please initial showing you understand and agree with this.</w:t>
      </w:r>
      <w:r w:rsidR="002977DE">
        <w:t xml:space="preserve">   ______</w:t>
      </w:r>
    </w:p>
    <w:p w:rsidR="005E62E1" w:rsidRDefault="0008334B" w:rsidP="0008334B">
      <w:pPr>
        <w:ind w:left="360"/>
      </w:pPr>
      <w:r>
        <w:t>3.</w:t>
      </w:r>
      <w:r>
        <w:tab/>
      </w:r>
      <w:r w:rsidR="002977DE">
        <w:t>S</w:t>
      </w:r>
      <w:r>
        <w:t xml:space="preserve">ubmit a project report </w:t>
      </w:r>
      <w:r w:rsidR="002977DE">
        <w:t xml:space="preserve">to the Provost, </w:t>
      </w:r>
      <w:r>
        <w:t>no later than August 15 following the en</w:t>
      </w:r>
      <w:r w:rsidR="002977DE">
        <w:t>d of the funding period.   ______</w:t>
      </w:r>
    </w:p>
    <w:p w:rsidR="0008334B" w:rsidRDefault="005E62E1" w:rsidP="002977DE">
      <w:pPr>
        <w:pStyle w:val="NoSpacing"/>
      </w:pPr>
      <w:r>
        <w:t>_________________________________________</w:t>
      </w:r>
    </w:p>
    <w:p w:rsidR="00C83B85" w:rsidRPr="00AE53E3" w:rsidRDefault="005E62E1" w:rsidP="002977DE">
      <w:pPr>
        <w:pStyle w:val="NoSpacing"/>
      </w:pPr>
      <w:r>
        <w:t>Faculty Applicant’s Signature                            Date</w:t>
      </w:r>
    </w:p>
    <w:p w:rsidR="002977DE" w:rsidRDefault="002977DE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>Department Chair’s Comments</w:t>
      </w:r>
      <w:r w:rsidR="002977DE">
        <w:rPr>
          <w:sz w:val="24"/>
        </w:rPr>
        <w:t xml:space="preserve"> (</w:t>
      </w:r>
      <w:r w:rsidR="008D17BD">
        <w:rPr>
          <w:color w:val="FF0000"/>
          <w:sz w:val="24"/>
        </w:rPr>
        <w:t>Commen</w:t>
      </w:r>
      <w:r w:rsidR="00F974BC">
        <w:rPr>
          <w:color w:val="FF0000"/>
          <w:sz w:val="24"/>
        </w:rPr>
        <w:t>ts should clearly indicate strength</w:t>
      </w:r>
      <w:r w:rsidR="008D17BD">
        <w:rPr>
          <w:color w:val="FF0000"/>
          <w:sz w:val="24"/>
        </w:rPr>
        <w:t xml:space="preserve"> of support.  </w:t>
      </w:r>
      <w:r w:rsidR="002977DE">
        <w:rPr>
          <w:sz w:val="24"/>
        </w:rPr>
        <w:t xml:space="preserve">Attach separate letter </w:t>
      </w:r>
      <w:proofErr w:type="gramStart"/>
      <w:r w:rsidR="002977DE">
        <w:rPr>
          <w:sz w:val="24"/>
        </w:rPr>
        <w:t>of</w:t>
      </w:r>
      <w:proofErr w:type="gramEnd"/>
      <w:r w:rsidR="002977DE">
        <w:rPr>
          <w:sz w:val="24"/>
        </w:rPr>
        <w:t xml:space="preserve"> additional comments as necessary)</w:t>
      </w:r>
      <w:r>
        <w:rPr>
          <w:sz w:val="24"/>
        </w:rPr>
        <w:t xml:space="preserve">: </w:t>
      </w: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AE53E3" w:rsidRDefault="00AE53E3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Department Chair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C83B85" w:rsidRDefault="00C83B85" w:rsidP="00C83B85">
      <w:pPr>
        <w:spacing w:after="0" w:line="240" w:lineRule="auto"/>
        <w:jc w:val="right"/>
        <w:rPr>
          <w:sz w:val="24"/>
        </w:rPr>
      </w:pPr>
    </w:p>
    <w:p w:rsidR="002977DE" w:rsidRDefault="00C83B85" w:rsidP="002977DE">
      <w:pPr>
        <w:spacing w:after="0" w:line="240" w:lineRule="auto"/>
        <w:rPr>
          <w:sz w:val="24"/>
        </w:rPr>
      </w:pPr>
      <w:r>
        <w:rPr>
          <w:sz w:val="24"/>
        </w:rPr>
        <w:t xml:space="preserve">School Dean’s Comments: </w:t>
      </w:r>
      <w:r w:rsidR="002977DE">
        <w:rPr>
          <w:sz w:val="24"/>
        </w:rPr>
        <w:t xml:space="preserve">  (</w:t>
      </w:r>
      <w:r w:rsidR="008D17BD">
        <w:rPr>
          <w:color w:val="FF0000"/>
          <w:sz w:val="24"/>
        </w:rPr>
        <w:t>Commen</w:t>
      </w:r>
      <w:r w:rsidR="00F974BC">
        <w:rPr>
          <w:color w:val="FF0000"/>
          <w:sz w:val="24"/>
        </w:rPr>
        <w:t>ts should clearly indicate strength</w:t>
      </w:r>
      <w:r w:rsidR="008D17BD">
        <w:rPr>
          <w:color w:val="FF0000"/>
          <w:sz w:val="24"/>
        </w:rPr>
        <w:t xml:space="preserve"> of support.  </w:t>
      </w:r>
      <w:r w:rsidR="002977DE">
        <w:rPr>
          <w:sz w:val="24"/>
        </w:rPr>
        <w:t xml:space="preserve">Attach separate letter of additional comments as necessary): </w:t>
      </w:r>
    </w:p>
    <w:p w:rsidR="002977DE" w:rsidRDefault="002977DE" w:rsidP="002977DE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rPr>
          <w:sz w:val="24"/>
        </w:rPr>
      </w:pPr>
    </w:p>
    <w:p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:rsidR="00C83B85" w:rsidRDefault="00C83B85" w:rsidP="00C83B85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School Dean’s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951A1A" w:rsidRDefault="00951A1A" w:rsidP="00AE53E3">
      <w:pPr>
        <w:spacing w:after="0" w:line="240" w:lineRule="auto"/>
        <w:rPr>
          <w:b/>
          <w:sz w:val="24"/>
        </w:rPr>
      </w:pPr>
    </w:p>
    <w:p w:rsidR="00C83B85" w:rsidRDefault="00C83B85" w:rsidP="00C83B8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PART I: Project Basics</w:t>
      </w:r>
    </w:p>
    <w:p w:rsidR="00C83B85" w:rsidRDefault="00C83B85" w:rsidP="00C83B85">
      <w:pPr>
        <w:spacing w:after="0" w:line="240" w:lineRule="auto"/>
        <w:rPr>
          <w:sz w:val="24"/>
        </w:rPr>
      </w:pPr>
      <w:r>
        <w:rPr>
          <w:sz w:val="24"/>
        </w:rPr>
        <w:t>This application involves (check all that apply):</w:t>
      </w:r>
    </w:p>
    <w:p w:rsidR="00C83B85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6673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B85">
            <w:rPr>
              <w:rFonts w:ascii="MS Gothic" w:eastAsia="MS Gothic" w:hint="eastAsia"/>
              <w:sz w:val="24"/>
            </w:rPr>
            <w:t>☐</w:t>
          </w:r>
        </w:sdtContent>
      </w:sdt>
      <w:r w:rsidR="00C83B85">
        <w:rPr>
          <w:sz w:val="24"/>
        </w:rPr>
        <w:t>Expenses involving research for professional development</w:t>
      </w:r>
    </w:p>
    <w:p w:rsidR="002F6A9E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11996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6A9E">
        <w:rPr>
          <w:sz w:val="24"/>
        </w:rPr>
        <w:t>Supplies</w:t>
      </w:r>
    </w:p>
    <w:p w:rsidR="002F6A9E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832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6A9E">
        <w:rPr>
          <w:sz w:val="24"/>
        </w:rPr>
        <w:t>Subvention for publication (illustr</w:t>
      </w:r>
      <w:r w:rsidR="00AB37E1">
        <w:rPr>
          <w:sz w:val="24"/>
        </w:rPr>
        <w:t>ations, copyright permission, e</w:t>
      </w:r>
      <w:r w:rsidR="002F6A9E">
        <w:rPr>
          <w:sz w:val="24"/>
        </w:rPr>
        <w:t>t</w:t>
      </w:r>
      <w:r w:rsidR="00AB37E1">
        <w:rPr>
          <w:sz w:val="24"/>
        </w:rPr>
        <w:t>c</w:t>
      </w:r>
      <w:r w:rsidR="002F6A9E">
        <w:rPr>
          <w:sz w:val="24"/>
        </w:rPr>
        <w:t>.)</w:t>
      </w:r>
    </w:p>
    <w:p w:rsidR="002F6A9E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612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6A9E">
        <w:rPr>
          <w:sz w:val="24"/>
        </w:rPr>
        <w:t>Start-up funds for a new project</w:t>
      </w:r>
    </w:p>
    <w:p w:rsidR="002F6A9E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876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6A9E">
        <w:rPr>
          <w:sz w:val="24"/>
        </w:rPr>
        <w:t>Funds to support transition for a new project</w:t>
      </w:r>
    </w:p>
    <w:p w:rsidR="002F6A9E" w:rsidRPr="00AB37E1" w:rsidRDefault="00691A9E" w:rsidP="00AB37E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5779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37E1">
        <w:rPr>
          <w:sz w:val="24"/>
        </w:rPr>
        <w:t>Expenses involving professional development activities as a teacher/artist</w:t>
      </w:r>
    </w:p>
    <w:p w:rsidR="002F6A9E" w:rsidRDefault="00691A9E" w:rsidP="00C83B85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36490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F6A9E">
        <w:rPr>
          <w:sz w:val="24"/>
        </w:rPr>
        <w:t>Attendance at a workshop, seminar, or a special session of a conference</w:t>
      </w:r>
    </w:p>
    <w:p w:rsidR="002F6A9E" w:rsidRPr="008D17BD" w:rsidRDefault="00691A9E" w:rsidP="00C83B85">
      <w:pPr>
        <w:spacing w:after="0" w:line="240" w:lineRule="auto"/>
        <w:rPr>
          <w:color w:val="FF0000"/>
          <w:sz w:val="24"/>
        </w:rPr>
      </w:pPr>
      <w:sdt>
        <w:sdtPr>
          <w:rPr>
            <w:sz w:val="24"/>
          </w:rPr>
          <w:id w:val="-44568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A9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4BC">
        <w:rPr>
          <w:sz w:val="24"/>
        </w:rPr>
        <w:t xml:space="preserve"> Project requires research clearance</w:t>
      </w:r>
      <w:r w:rsidR="008D17BD">
        <w:rPr>
          <w:sz w:val="24"/>
        </w:rPr>
        <w:t xml:space="preserve"> </w:t>
      </w:r>
      <w:r w:rsidR="008D17BD">
        <w:rPr>
          <w:color w:val="FF0000"/>
          <w:sz w:val="24"/>
        </w:rPr>
        <w:t>(If applicable, receipt of funding is contingent upon IRB/IACUC approval)</w:t>
      </w:r>
    </w:p>
    <w:p w:rsidR="002F6A9E" w:rsidRDefault="002F6A9E" w:rsidP="00F974BC">
      <w:pPr>
        <w:spacing w:after="0" w:line="276" w:lineRule="auto"/>
        <w:rPr>
          <w:i/>
          <w:sz w:val="24"/>
        </w:rPr>
      </w:pPr>
      <w:r>
        <w:rPr>
          <w:sz w:val="24"/>
        </w:rPr>
        <w:tab/>
      </w:r>
      <w:r w:rsidR="00F974B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74BC">
        <w:rPr>
          <w:sz w:val="24"/>
        </w:rPr>
        <w:instrText xml:space="preserve"> FORMCHECKBOX </w:instrText>
      </w:r>
      <w:r w:rsidR="00691A9E">
        <w:rPr>
          <w:sz w:val="24"/>
        </w:rPr>
      </w:r>
      <w:r w:rsidR="00691A9E">
        <w:rPr>
          <w:sz w:val="24"/>
        </w:rPr>
        <w:fldChar w:fldCharType="separate"/>
      </w:r>
      <w:r w:rsidR="00F974BC">
        <w:rPr>
          <w:sz w:val="24"/>
        </w:rPr>
        <w:fldChar w:fldCharType="end"/>
      </w:r>
      <w:bookmarkEnd w:id="0"/>
      <w:r w:rsidR="00F974BC">
        <w:rPr>
          <w:sz w:val="24"/>
        </w:rPr>
        <w:t xml:space="preserve">  </w:t>
      </w:r>
      <w:r w:rsidR="00F974BC">
        <w:rPr>
          <w:i/>
          <w:sz w:val="24"/>
        </w:rPr>
        <w:t>IRB (Human Subjects Research</w:t>
      </w:r>
      <w:r w:rsidR="00F974BC">
        <w:rPr>
          <w:i/>
          <w:sz w:val="24"/>
        </w:rPr>
        <w:tab/>
        <w:t xml:space="preserve">Protocol No.  </w:t>
      </w:r>
      <w:sdt>
        <w:sdtPr>
          <w:rPr>
            <w:i/>
            <w:sz w:val="24"/>
          </w:rPr>
          <w:id w:val="-1694918385"/>
          <w:placeholder>
            <w:docPart w:val="51BCA638BC134542B37D0B0B18CF7321"/>
          </w:placeholder>
          <w:showingPlcHdr/>
        </w:sdtPr>
        <w:sdtEndPr/>
        <w:sdtContent>
          <w:r w:rsidR="00A3078F" w:rsidRPr="00F533BE">
            <w:rPr>
              <w:rStyle w:val="PlaceholderText"/>
            </w:rPr>
            <w:t>Click or tap here to enter text.</w:t>
          </w:r>
        </w:sdtContent>
      </w:sdt>
      <w:r w:rsidR="00F974BC">
        <w:rPr>
          <w:i/>
          <w:sz w:val="24"/>
        </w:rPr>
        <w:tab/>
      </w:r>
    </w:p>
    <w:p w:rsidR="00F974BC" w:rsidRDefault="00F974BC" w:rsidP="00F974BC">
      <w:pPr>
        <w:spacing w:after="0"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i/>
          <w:sz w:val="24"/>
        </w:rPr>
        <w:instrText xml:space="preserve"> FORMCHECKBOX </w:instrText>
      </w:r>
      <w:r w:rsidR="00691A9E">
        <w:rPr>
          <w:i/>
          <w:sz w:val="24"/>
        </w:rPr>
      </w:r>
      <w:r w:rsidR="00691A9E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1"/>
      <w:r>
        <w:rPr>
          <w:i/>
          <w:sz w:val="24"/>
        </w:rPr>
        <w:t xml:space="preserve">  IACUC (Vertebrate Animal Research)</w:t>
      </w:r>
      <w:r>
        <w:rPr>
          <w:i/>
          <w:sz w:val="24"/>
        </w:rPr>
        <w:tab/>
        <w:t xml:space="preserve">Protocol No.  </w:t>
      </w:r>
      <w:sdt>
        <w:sdtPr>
          <w:rPr>
            <w:i/>
            <w:sz w:val="24"/>
          </w:rPr>
          <w:id w:val="-1327974807"/>
          <w:placeholder>
            <w:docPart w:val="1185CDACE3DC4C6E9FDF7BE922E99C41"/>
          </w:placeholder>
          <w:showingPlcHdr/>
        </w:sdtPr>
        <w:sdtEndPr/>
        <w:sdtContent>
          <w:r w:rsidR="00A3078F" w:rsidRPr="00F533BE">
            <w:rPr>
              <w:rStyle w:val="PlaceholderText"/>
            </w:rPr>
            <w:t>Click or tap here to enter text.</w:t>
          </w:r>
        </w:sdtContent>
      </w:sdt>
    </w:p>
    <w:p w:rsidR="00F974BC" w:rsidRDefault="00F974BC" w:rsidP="00F974BC">
      <w:pPr>
        <w:spacing w:after="0"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i/>
          <w:sz w:val="24"/>
        </w:rPr>
        <w:instrText xml:space="preserve"> FORMCHECKBOX </w:instrText>
      </w:r>
      <w:r w:rsidR="00691A9E">
        <w:rPr>
          <w:i/>
          <w:sz w:val="24"/>
        </w:rPr>
      </w:r>
      <w:r w:rsidR="00691A9E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2"/>
      <w:r>
        <w:rPr>
          <w:i/>
          <w:sz w:val="24"/>
        </w:rPr>
        <w:t xml:space="preserve">  ELM (Education Land Management</w:t>
      </w:r>
      <w:r>
        <w:rPr>
          <w:i/>
          <w:sz w:val="24"/>
        </w:rPr>
        <w:tab/>
        <w:t xml:space="preserve">Approval No.  </w:t>
      </w:r>
      <w:sdt>
        <w:sdtPr>
          <w:rPr>
            <w:i/>
            <w:sz w:val="24"/>
          </w:rPr>
          <w:id w:val="848528031"/>
          <w:placeholder>
            <w:docPart w:val="010B8C593BCF4D37BD5B1EB1466D3820"/>
          </w:placeholder>
          <w:showingPlcHdr/>
        </w:sdtPr>
        <w:sdtEndPr/>
        <w:sdtContent>
          <w:r w:rsidR="00A3078F" w:rsidRPr="00F533BE">
            <w:rPr>
              <w:rStyle w:val="PlaceholderText"/>
            </w:rPr>
            <w:t>Click or tap here to enter text.</w:t>
          </w:r>
        </w:sdtContent>
      </w:sdt>
    </w:p>
    <w:p w:rsidR="00F974BC" w:rsidRPr="00F974BC" w:rsidRDefault="00F974BC" w:rsidP="00F974BC">
      <w:pPr>
        <w:spacing w:after="0" w:line="276" w:lineRule="auto"/>
        <w:ind w:firstLine="720"/>
        <w:rPr>
          <w:i/>
          <w:sz w:val="24"/>
        </w:rPr>
      </w:pPr>
      <w:r>
        <w:rPr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i/>
          <w:sz w:val="24"/>
        </w:rPr>
        <w:instrText xml:space="preserve"> FORMCHECKBOX </w:instrText>
      </w:r>
      <w:r w:rsidR="00691A9E">
        <w:rPr>
          <w:i/>
          <w:sz w:val="24"/>
        </w:rPr>
      </w:r>
      <w:r w:rsidR="00691A9E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bookmarkEnd w:id="3"/>
      <w:r>
        <w:rPr>
          <w:i/>
          <w:sz w:val="24"/>
        </w:rPr>
        <w:t xml:space="preserve">  Appropriate forms </w:t>
      </w:r>
      <w:proofErr w:type="gramStart"/>
      <w:r>
        <w:rPr>
          <w:i/>
          <w:sz w:val="24"/>
        </w:rPr>
        <w:t>have been submitted</w:t>
      </w:r>
      <w:proofErr w:type="gramEnd"/>
    </w:p>
    <w:p w:rsidR="002F6A9E" w:rsidRDefault="002F6A9E" w:rsidP="00C83B85">
      <w:pPr>
        <w:spacing w:after="0" w:line="240" w:lineRule="auto"/>
        <w:rPr>
          <w:sz w:val="24"/>
        </w:rPr>
      </w:pPr>
    </w:p>
    <w:p w:rsidR="002F6A9E" w:rsidRDefault="002F6A9E" w:rsidP="002977DE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ABSTRACT: </w:t>
      </w:r>
      <w:r w:rsidR="008D17BD">
        <w:rPr>
          <w:sz w:val="24"/>
        </w:rPr>
        <w:t xml:space="preserve">Provide </w:t>
      </w:r>
      <w:r w:rsidR="008D17BD">
        <w:rPr>
          <w:color w:val="FF0000"/>
          <w:sz w:val="24"/>
        </w:rPr>
        <w:t xml:space="preserve">a non-technical </w:t>
      </w:r>
      <w:r>
        <w:rPr>
          <w:sz w:val="24"/>
        </w:rPr>
        <w:t xml:space="preserve">abstract of </w:t>
      </w:r>
      <w:r>
        <w:rPr>
          <w:b/>
          <w:sz w:val="24"/>
          <w:u w:val="single"/>
        </w:rPr>
        <w:t>not more than 200 words</w:t>
      </w:r>
      <w:r>
        <w:rPr>
          <w:sz w:val="24"/>
        </w:rPr>
        <w:t xml:space="preserve"> in the space below. Please describe </w:t>
      </w:r>
      <w:proofErr w:type="gramStart"/>
      <w:r>
        <w:rPr>
          <w:sz w:val="24"/>
        </w:rPr>
        <w:t>the project’s purpose, methods, goals and how it furthers your research and/or classroom needs</w:t>
      </w:r>
      <w:proofErr w:type="gramEnd"/>
      <w:r>
        <w:rPr>
          <w:sz w:val="24"/>
        </w:rPr>
        <w:t>.</w:t>
      </w:r>
    </w:p>
    <w:sdt>
      <w:sdtPr>
        <w:rPr>
          <w:sz w:val="24"/>
        </w:rPr>
        <w:id w:val="-2124671550"/>
        <w:placeholder>
          <w:docPart w:val="DefaultPlaceholder_1081868574"/>
        </w:placeholder>
        <w:showingPlcHdr/>
        <w:text w:multiLine="1"/>
      </w:sdtPr>
      <w:sdtEndPr/>
      <w:sdtContent>
        <w:p w:rsidR="002F6A9E" w:rsidRDefault="001B3278" w:rsidP="002F6A9E">
          <w:pPr>
            <w:spacing w:after="0" w:line="240" w:lineRule="auto"/>
            <w:ind w:left="720"/>
            <w:rPr>
              <w:sz w:val="24"/>
            </w:rPr>
          </w:pPr>
          <w:r w:rsidRPr="00D83BFD">
            <w:rPr>
              <w:rStyle w:val="PlaceholderText"/>
            </w:rPr>
            <w:t>Click here to enter text.</w:t>
          </w:r>
        </w:p>
      </w:sdtContent>
    </w:sdt>
    <w:p w:rsidR="002F6A9E" w:rsidRDefault="002F6A9E" w:rsidP="002F6A9E">
      <w:pPr>
        <w:spacing w:after="0" w:line="240" w:lineRule="auto"/>
        <w:ind w:left="720"/>
        <w:rPr>
          <w:sz w:val="24"/>
        </w:rPr>
      </w:pPr>
    </w:p>
    <w:p w:rsidR="002F6A9E" w:rsidRDefault="002F6A9E" w:rsidP="002F6A9E">
      <w:pPr>
        <w:spacing w:after="0" w:line="240" w:lineRule="auto"/>
        <w:ind w:left="720"/>
        <w:rPr>
          <w:sz w:val="24"/>
        </w:rPr>
      </w:pPr>
    </w:p>
    <w:p w:rsidR="002F6A9E" w:rsidRDefault="002F6A9E" w:rsidP="002F6A9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II: Grant History</w:t>
      </w:r>
    </w:p>
    <w:p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If this application is for an on-going research or development for which you have received a </w:t>
      </w:r>
      <w:r w:rsidRPr="002F6A9E">
        <w:rPr>
          <w:sz w:val="24"/>
        </w:rPr>
        <w:t>Berry College</w:t>
      </w:r>
      <w:r>
        <w:rPr>
          <w:sz w:val="24"/>
        </w:rPr>
        <w:t xml:space="preserve"> Faculty Development Grant in the past three years, list those grants here.</w:t>
      </w:r>
    </w:p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1710"/>
        <w:gridCol w:w="7290"/>
        <w:gridCol w:w="1620"/>
      </w:tblGrid>
      <w:tr w:rsidR="002F6A9E" w:rsidTr="008E0754">
        <w:tc>
          <w:tcPr>
            <w:tcW w:w="1710" w:type="dxa"/>
          </w:tcPr>
          <w:p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90" w:type="dxa"/>
          </w:tcPr>
          <w:p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:rsidR="002F6A9E" w:rsidRDefault="002F6A9E" w:rsidP="002F6A9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:rsidTr="008E0754">
        <w:sdt>
          <w:sdtPr>
            <w:rPr>
              <w:sz w:val="24"/>
            </w:rPr>
            <w:id w:val="-103967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82421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46718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8E0754">
        <w:sdt>
          <w:sdtPr>
            <w:rPr>
              <w:sz w:val="24"/>
            </w:rPr>
            <w:id w:val="-1699622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9155507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375907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8E0754">
        <w:sdt>
          <w:sdtPr>
            <w:rPr>
              <w:sz w:val="24"/>
            </w:rPr>
            <w:id w:val="-18539557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179809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972564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8E0754">
        <w:sdt>
          <w:sdtPr>
            <w:rPr>
              <w:sz w:val="24"/>
            </w:rPr>
            <w:id w:val="2010793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7258392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47711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:rsidR="002F6A9E" w:rsidRDefault="002F6A9E" w:rsidP="002F6A9E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Indicate how this proposed project differs from </w:t>
      </w:r>
      <w:r w:rsidR="002977DE">
        <w:rPr>
          <w:sz w:val="24"/>
        </w:rPr>
        <w:t xml:space="preserve">or builds upon </w:t>
      </w:r>
      <w:r>
        <w:rPr>
          <w:sz w:val="24"/>
        </w:rPr>
        <w:t>those previously funded projects.</w:t>
      </w:r>
    </w:p>
    <w:p w:rsidR="002F6A9E" w:rsidRDefault="00691A9E" w:rsidP="002F6A9E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-1128401434"/>
          <w:placeholder>
            <w:docPart w:val="DefaultPlaceholder_1081868574"/>
          </w:placeholder>
          <w:showingPlcHdr/>
          <w:text w:multiLine="1"/>
        </w:sdtPr>
        <w:sdtEndPr/>
        <w:sdtContent>
          <w:r w:rsidR="001B3278" w:rsidRPr="00D83BFD">
            <w:rPr>
              <w:rStyle w:val="PlaceholderText"/>
            </w:rPr>
            <w:t>Click here to enter text.</w:t>
          </w:r>
        </w:sdtContent>
      </w:sdt>
    </w:p>
    <w:p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Indicate all other </w:t>
      </w:r>
      <w:r w:rsidRPr="002F6A9E">
        <w:rPr>
          <w:sz w:val="24"/>
        </w:rPr>
        <w:t>Berry College</w:t>
      </w:r>
      <w:r>
        <w:rPr>
          <w:sz w:val="24"/>
        </w:rPr>
        <w:t xml:space="preserve"> Faculty Development Grants funded during the previous three years that were not listed above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1435"/>
        <w:gridCol w:w="7200"/>
        <w:gridCol w:w="1620"/>
      </w:tblGrid>
      <w:tr w:rsidR="002F6A9E" w:rsidTr="00F974BC">
        <w:tc>
          <w:tcPr>
            <w:tcW w:w="1435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:rsidTr="00F974BC">
        <w:sdt>
          <w:sdtPr>
            <w:rPr>
              <w:sz w:val="24"/>
            </w:rPr>
            <w:id w:val="129525116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2F6A9E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836145561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88790739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-2050134413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916772812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034313435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1594897065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010361277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968035968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-1512916657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49861774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79721573"/>
            <w:placeholder>
              <w:docPart w:val="B6F674BCF90E4FF09044D3A2D0B52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list all external grants funded during the previous three years.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1435"/>
        <w:gridCol w:w="7200"/>
        <w:gridCol w:w="1620"/>
      </w:tblGrid>
      <w:tr w:rsidR="002F6A9E" w:rsidTr="00F974BC">
        <w:tc>
          <w:tcPr>
            <w:tcW w:w="1435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7200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1620" w:type="dxa"/>
          </w:tcPr>
          <w:p w:rsidR="002F6A9E" w:rsidRDefault="002F6A9E" w:rsidP="00F974B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2F6A9E" w:rsidTr="00F974BC">
        <w:sdt>
          <w:sdtPr>
            <w:rPr>
              <w:sz w:val="24"/>
            </w:rPr>
            <w:id w:val="568844477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2F6A9E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669457155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648736481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-1139034420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69348786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337460187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-817878926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209197823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325745269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6A9E" w:rsidTr="00F974BC">
        <w:sdt>
          <w:sdtPr>
            <w:rPr>
              <w:sz w:val="24"/>
            </w:rPr>
            <w:id w:val="745454573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828835550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56277895"/>
            <w:placeholder>
              <w:docPart w:val="BADF0DF158FF47588DF4359D782D98B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2F6A9E" w:rsidRDefault="001B3278" w:rsidP="00F974B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6A9E" w:rsidRDefault="002F6A9E" w:rsidP="002F6A9E">
      <w:pPr>
        <w:pStyle w:val="ListParagraph"/>
        <w:spacing w:after="0" w:line="240" w:lineRule="auto"/>
        <w:rPr>
          <w:sz w:val="24"/>
        </w:rPr>
      </w:pPr>
    </w:p>
    <w:p w:rsidR="002F6A9E" w:rsidRDefault="002F6A9E" w:rsidP="002F6A9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List other sources of funding for this project that are pending or for which you intend to apply.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7825"/>
        <w:gridCol w:w="2430"/>
      </w:tblGrid>
      <w:tr w:rsidR="00DE07E3" w:rsidTr="00DE07E3">
        <w:tc>
          <w:tcPr>
            <w:tcW w:w="7825" w:type="dxa"/>
          </w:tcPr>
          <w:p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2430" w:type="dxa"/>
          </w:tcPr>
          <w:p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Amount Sought</w:t>
            </w:r>
          </w:p>
        </w:tc>
      </w:tr>
      <w:tr w:rsidR="00DE07E3" w:rsidTr="00DE07E3">
        <w:sdt>
          <w:sdtPr>
            <w:rPr>
              <w:sz w:val="24"/>
            </w:rPr>
            <w:id w:val="30257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789664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:rsidTr="00DE07E3">
        <w:sdt>
          <w:sdtPr>
            <w:rPr>
              <w:sz w:val="24"/>
            </w:rPr>
            <w:id w:val="-166985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633054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:rsidTr="00DE07E3">
        <w:sdt>
          <w:sdtPr>
            <w:rPr>
              <w:sz w:val="24"/>
            </w:rPr>
            <w:id w:val="-596627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63827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07E3" w:rsidTr="00DE07E3">
        <w:sdt>
          <w:sdtPr>
            <w:rPr>
              <w:sz w:val="24"/>
            </w:rPr>
            <w:id w:val="-1302451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25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6547472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E07E3" w:rsidRDefault="001B3278" w:rsidP="002F6A9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17BD" w:rsidRDefault="008D17BD" w:rsidP="008D17BD">
      <w:pPr>
        <w:spacing w:after="0" w:line="240" w:lineRule="auto"/>
        <w:rPr>
          <w:sz w:val="24"/>
        </w:rPr>
      </w:pPr>
    </w:p>
    <w:p w:rsidR="008D17BD" w:rsidRDefault="008D17BD" w:rsidP="008D17BD">
      <w:pPr>
        <w:spacing w:after="0" w:line="240" w:lineRule="auto"/>
        <w:rPr>
          <w:color w:val="FF0000"/>
          <w:sz w:val="24"/>
        </w:rPr>
      </w:pPr>
      <w:r>
        <w:rPr>
          <w:sz w:val="24"/>
        </w:rPr>
        <w:t xml:space="preserve">      </w:t>
      </w:r>
      <w:r w:rsidR="005A3B71" w:rsidRPr="00314A2E">
        <w:rPr>
          <w:sz w:val="24"/>
        </w:rPr>
        <w:t xml:space="preserve">E.   Describe </w:t>
      </w:r>
      <w:r w:rsidR="00F974BC" w:rsidRPr="00314A2E">
        <w:rPr>
          <w:sz w:val="24"/>
        </w:rPr>
        <w:t>Publications/Per</w:t>
      </w:r>
      <w:r w:rsidRPr="00314A2E">
        <w:rPr>
          <w:sz w:val="24"/>
        </w:rPr>
        <w:t>formances/Anticipated Outcomes from previous funding</w:t>
      </w:r>
    </w:p>
    <w:p w:rsidR="008D17BD" w:rsidRDefault="008D17BD" w:rsidP="008D17BD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color w:val="FF0000"/>
          <w:sz w:val="24"/>
        </w:rPr>
        <w:instrText xml:space="preserve"> FORMTEXT </w:instrText>
      </w:r>
      <w:r>
        <w:rPr>
          <w:color w:val="FF0000"/>
          <w:sz w:val="24"/>
        </w:rPr>
      </w:r>
      <w:r>
        <w:rPr>
          <w:color w:val="FF0000"/>
          <w:sz w:val="24"/>
        </w:rPr>
        <w:fldChar w:fldCharType="separate"/>
      </w:r>
      <w:r>
        <w:rPr>
          <w:noProof/>
          <w:color w:val="FF0000"/>
          <w:sz w:val="24"/>
        </w:rPr>
        <w:t> </w:t>
      </w:r>
      <w:r>
        <w:rPr>
          <w:noProof/>
          <w:color w:val="FF0000"/>
          <w:sz w:val="24"/>
        </w:rPr>
        <w:t> </w:t>
      </w:r>
      <w:r>
        <w:rPr>
          <w:noProof/>
          <w:color w:val="FF0000"/>
          <w:sz w:val="24"/>
        </w:rPr>
        <w:t> </w:t>
      </w:r>
      <w:r>
        <w:rPr>
          <w:noProof/>
          <w:color w:val="FF0000"/>
          <w:sz w:val="24"/>
        </w:rPr>
        <w:t> </w:t>
      </w:r>
      <w:r>
        <w:rPr>
          <w:noProof/>
          <w:color w:val="FF0000"/>
          <w:sz w:val="24"/>
        </w:rPr>
        <w:t> </w:t>
      </w:r>
      <w:r>
        <w:rPr>
          <w:color w:val="FF0000"/>
          <w:sz w:val="24"/>
        </w:rPr>
        <w:fldChar w:fldCharType="end"/>
      </w:r>
      <w:bookmarkEnd w:id="4"/>
    </w:p>
    <w:p w:rsidR="008D17BD" w:rsidRPr="008D17BD" w:rsidRDefault="008D17BD" w:rsidP="008D17BD">
      <w:pPr>
        <w:spacing w:after="0" w:line="240" w:lineRule="auto"/>
        <w:rPr>
          <w:color w:val="FF0000"/>
          <w:sz w:val="24"/>
        </w:rPr>
      </w:pPr>
    </w:p>
    <w:p w:rsidR="00DE07E3" w:rsidRDefault="00DE07E3" w:rsidP="00DE07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III: PROPOSED BUDGET</w:t>
      </w:r>
    </w:p>
    <w:p w:rsidR="00DE07E3" w:rsidRDefault="008D17BD" w:rsidP="00DE07E3">
      <w:pPr>
        <w:spacing w:after="0" w:line="240" w:lineRule="auto"/>
        <w:rPr>
          <w:i/>
          <w:sz w:val="24"/>
        </w:rPr>
      </w:pPr>
      <w:r w:rsidRPr="00F974BC">
        <w:rPr>
          <w:i/>
          <w:sz w:val="24"/>
        </w:rPr>
        <w:t>A</w:t>
      </w:r>
      <w:r w:rsidR="00DE07E3">
        <w:rPr>
          <w:i/>
          <w:sz w:val="24"/>
        </w:rPr>
        <w:t>ttach s</w:t>
      </w:r>
      <w:r w:rsidR="002977DE">
        <w:rPr>
          <w:i/>
          <w:sz w:val="24"/>
        </w:rPr>
        <w:t>upporting documentation (</w:t>
      </w:r>
      <w:r w:rsidR="00DE07E3">
        <w:rPr>
          <w:i/>
          <w:sz w:val="24"/>
        </w:rPr>
        <w:t>flight itineraries, printouts from travel booking websites, workshop brochures, equipment price list or</w:t>
      </w:r>
      <w:r w:rsidR="002977DE">
        <w:rPr>
          <w:i/>
          <w:sz w:val="24"/>
        </w:rPr>
        <w:t xml:space="preserve"> quotes, e</w:t>
      </w:r>
      <w:r w:rsidR="00DE07E3">
        <w:rPr>
          <w:i/>
          <w:sz w:val="24"/>
        </w:rPr>
        <w:t>t</w:t>
      </w:r>
      <w:r w:rsidR="002977DE">
        <w:rPr>
          <w:i/>
          <w:sz w:val="24"/>
        </w:rPr>
        <w:t>c</w:t>
      </w:r>
      <w:r w:rsidR="00DE07E3">
        <w:rPr>
          <w:i/>
          <w:sz w:val="24"/>
        </w:rPr>
        <w:t>.</w:t>
      </w:r>
      <w:r w:rsidR="002977DE">
        <w:rPr>
          <w:i/>
          <w:sz w:val="24"/>
        </w:rPr>
        <w:t>)</w:t>
      </w:r>
      <w:r w:rsidR="00DE07E3">
        <w:rPr>
          <w:i/>
          <w:sz w:val="24"/>
        </w:rPr>
        <w:t xml:space="preserve"> Be sure to justify budget in Part IV (Description of Project).</w:t>
      </w:r>
    </w:p>
    <w:p w:rsidR="00DE07E3" w:rsidRDefault="00DE07E3" w:rsidP="00DE07E3">
      <w:pPr>
        <w:spacing w:after="0" w:line="240" w:lineRule="auto"/>
        <w:rPr>
          <w:i/>
          <w:sz w:val="24"/>
        </w:rPr>
      </w:pPr>
    </w:p>
    <w:p w:rsidR="00DE07E3" w:rsidRDefault="00DE07E3" w:rsidP="00DE07E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Travel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8275"/>
        <w:gridCol w:w="1980"/>
      </w:tblGrid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Airfare: </w:t>
            </w:r>
            <w:sdt>
              <w:sdtPr>
                <w:rPr>
                  <w:sz w:val="24"/>
                </w:rPr>
                <w:id w:val="8115350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797733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2977DE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Car Rental: (no. of days </w:t>
            </w:r>
            <w:sdt>
              <w:sdtPr>
                <w:rPr>
                  <w:sz w:val="24"/>
                </w:rPr>
                <w:id w:val="15746242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@ </w:t>
            </w:r>
            <w:sdt>
              <w:sdtPr>
                <w:rPr>
                  <w:sz w:val="24"/>
                </w:rPr>
                <w:id w:val="11617383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>Per day)</w:t>
            </w:r>
          </w:p>
        </w:tc>
        <w:tc>
          <w:tcPr>
            <w:tcW w:w="1980" w:type="dxa"/>
          </w:tcPr>
          <w:p w:rsidR="00DE07E3" w:rsidRDefault="00DE07E3" w:rsidP="00BF773C">
            <w:pPr>
              <w:pStyle w:val="ListParagraph"/>
              <w:ind w:left="-198" w:firstLine="198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4996657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Personal Auto: (no. of miles </w:t>
            </w:r>
            <w:sdt>
              <w:sdtPr>
                <w:rPr>
                  <w:sz w:val="24"/>
                </w:rPr>
                <w:id w:val="-14339672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 w:rsidR="003265B1">
              <w:rPr>
                <w:sz w:val="24"/>
              </w:rPr>
              <w:t xml:space="preserve"> @ $0.5</w:t>
            </w:r>
            <w:r>
              <w:rPr>
                <w:sz w:val="24"/>
              </w:rPr>
              <w:t>0 per mile)</w:t>
            </w:r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5175066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Airport Parking: </w:t>
            </w:r>
            <w:sdt>
              <w:sdtPr>
                <w:rPr>
                  <w:sz w:val="24"/>
                </w:rPr>
                <w:id w:val="-10882320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861023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Lodging: (no. of nights </w:t>
            </w:r>
            <w:sdt>
              <w:sdtPr>
                <w:rPr>
                  <w:sz w:val="24"/>
                </w:rPr>
                <w:id w:val="-16724023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&amp; $</w:t>
            </w:r>
            <w:sdt>
              <w:sdtPr>
                <w:rPr>
                  <w:sz w:val="24"/>
                </w:rPr>
                <w:id w:val="-1331835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Per night)</w:t>
            </w:r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788810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Meals: (no. of days </w:t>
            </w:r>
            <w:sdt>
              <w:sdtPr>
                <w:rPr>
                  <w:sz w:val="24"/>
                </w:rPr>
                <w:id w:val="932198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@ </w:t>
            </w:r>
            <w:sdt>
              <w:sdtPr>
                <w:rPr>
                  <w:sz w:val="24"/>
                </w:rPr>
                <w:id w:val="13348050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Per day)</w:t>
            </w:r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381205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07E3" w:rsidTr="00BF773C">
        <w:tc>
          <w:tcPr>
            <w:tcW w:w="8275" w:type="dxa"/>
          </w:tcPr>
          <w:p w:rsidR="00DE07E3" w:rsidRDefault="00DE07E3" w:rsidP="00DE07E3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TRAVEL</w:t>
            </w:r>
          </w:p>
        </w:tc>
        <w:tc>
          <w:tcPr>
            <w:tcW w:w="1980" w:type="dxa"/>
          </w:tcPr>
          <w:p w:rsidR="00DE07E3" w:rsidRDefault="00DE07E3" w:rsidP="00DE07E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0028523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E07E3" w:rsidRDefault="00DE07E3" w:rsidP="00DE07E3">
      <w:pPr>
        <w:pStyle w:val="ListParagraph"/>
        <w:spacing w:after="0" w:line="240" w:lineRule="auto"/>
        <w:rPr>
          <w:sz w:val="24"/>
        </w:rPr>
      </w:pPr>
    </w:p>
    <w:p w:rsidR="00BF773C" w:rsidRDefault="00BF773C" w:rsidP="00BF77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Supplies and materials (itemize and explain: attach additional sheet if necessary)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7195"/>
        <w:gridCol w:w="3060"/>
      </w:tblGrid>
      <w:tr w:rsidR="00BF773C" w:rsidTr="008E0754">
        <w:tc>
          <w:tcPr>
            <w:tcW w:w="7195" w:type="dxa"/>
          </w:tcPr>
          <w:p w:rsidR="00BF773C" w:rsidRDefault="00BF773C" w:rsidP="00BF773C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BF773C" w:rsidTr="008E0754">
        <w:sdt>
          <w:sdtPr>
            <w:rPr>
              <w:sz w:val="24"/>
            </w:rPr>
            <w:id w:val="-1376083031"/>
            <w:placeholder>
              <w:docPart w:val="DC5BB9C3B717415E8CE228B719134DBD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181172764"/>
                <w:placeholder>
                  <w:docPart w:val="DC5BB9C3B717415E8CE228B719134DBD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8E0754">
        <w:sdt>
          <w:sdtPr>
            <w:rPr>
              <w:sz w:val="24"/>
            </w:rPr>
            <w:id w:val="-178813054"/>
            <w:placeholder>
              <w:docPart w:val="12BCB907685E498083A5E739C5009FAE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47719815"/>
                <w:placeholder>
                  <w:docPart w:val="12BCB907685E498083A5E739C5009FAE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8E0754">
        <w:sdt>
          <w:sdtPr>
            <w:rPr>
              <w:sz w:val="24"/>
            </w:rPr>
            <w:id w:val="-475300160"/>
            <w:placeholder>
              <w:docPart w:val="5457E1F6AD4843038F7C8D94D61326CE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949306591"/>
                <w:placeholder>
                  <w:docPart w:val="5457E1F6AD4843038F7C8D94D61326CE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8E0754">
        <w:sdt>
          <w:sdtPr>
            <w:rPr>
              <w:sz w:val="24"/>
            </w:rPr>
            <w:id w:val="-400061862"/>
            <w:placeholder>
              <w:docPart w:val="5E96B7F955624D54BEE8B90C42AF910D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17082732"/>
                <w:placeholder>
                  <w:docPart w:val="5E96B7F955624D54BEE8B90C42AF910D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8E0754">
        <w:sdt>
          <w:sdtPr>
            <w:rPr>
              <w:sz w:val="24"/>
            </w:rPr>
            <w:id w:val="239522054"/>
            <w:placeholder>
              <w:docPart w:val="E58A4CDDDABE40768FE85E7F92F79771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716166783"/>
                <w:placeholder>
                  <w:docPart w:val="E58A4CDDDABE40768FE85E7F92F79771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8E0754">
        <w:tc>
          <w:tcPr>
            <w:tcW w:w="7195" w:type="dxa"/>
          </w:tcPr>
          <w:p w:rsidR="00BF773C" w:rsidRDefault="00BF773C" w:rsidP="00BF773C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SUPPLIES AND MATERIALS</w:t>
            </w:r>
          </w:p>
        </w:tc>
        <w:tc>
          <w:tcPr>
            <w:tcW w:w="306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653187001"/>
                <w:placeholder>
                  <w:docPart w:val="2A045C7BB6474084A0007849704F4186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F773C" w:rsidRDefault="00BF773C" w:rsidP="00BF773C">
      <w:pPr>
        <w:spacing w:after="0" w:line="240" w:lineRule="auto"/>
        <w:ind w:left="720"/>
        <w:rPr>
          <w:sz w:val="24"/>
        </w:rPr>
      </w:pPr>
    </w:p>
    <w:p w:rsidR="00BF773C" w:rsidRDefault="00BF773C" w:rsidP="00BF773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Permanent Equipment (itemize and explain; attach additional sheet if necessary)</w:t>
      </w:r>
    </w:p>
    <w:tbl>
      <w:tblPr>
        <w:tblStyle w:val="TableGrid"/>
        <w:tblW w:w="10255" w:type="dxa"/>
        <w:tblInd w:w="720" w:type="dxa"/>
        <w:tblLook w:val="04A0" w:firstRow="1" w:lastRow="0" w:firstColumn="1" w:lastColumn="0" w:noHBand="0" w:noVBand="1"/>
      </w:tblPr>
      <w:tblGrid>
        <w:gridCol w:w="8275"/>
        <w:gridCol w:w="1980"/>
      </w:tblGrid>
      <w:tr w:rsidR="00BF773C" w:rsidTr="00BF773C">
        <w:tc>
          <w:tcPr>
            <w:tcW w:w="8275" w:type="dxa"/>
          </w:tcPr>
          <w:p w:rsidR="00BF773C" w:rsidRDefault="00BF773C" w:rsidP="00BF773C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BF773C" w:rsidTr="00BF773C">
        <w:sdt>
          <w:sdtPr>
            <w:rPr>
              <w:sz w:val="24"/>
            </w:rPr>
            <w:id w:val="-1946685286"/>
            <w:placeholder>
              <w:docPart w:val="6AE349024BBA464D8CA9C25BDE01A38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107272197"/>
                <w:placeholder>
                  <w:docPart w:val="6AE349024BBA464D8CA9C25BDE01A38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BF773C">
        <w:sdt>
          <w:sdtPr>
            <w:rPr>
              <w:sz w:val="24"/>
            </w:rPr>
            <w:id w:val="-844396875"/>
            <w:placeholder>
              <w:docPart w:val="493CEC501EDD4FBCA41AC128184EBA59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673853904"/>
                <w:placeholder>
                  <w:docPart w:val="493CEC501EDD4FBCA41AC128184EBA59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BF773C">
        <w:sdt>
          <w:sdtPr>
            <w:rPr>
              <w:sz w:val="24"/>
            </w:rPr>
            <w:id w:val="1445200167"/>
            <w:placeholder>
              <w:docPart w:val="C1CA0993D4EF4742A6AF56B6E084CD4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2000644786"/>
                <w:placeholder>
                  <w:docPart w:val="C1CA0993D4EF4742A6AF56B6E084CD40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BF773C">
        <w:sdt>
          <w:sdtPr>
            <w:rPr>
              <w:sz w:val="24"/>
            </w:rPr>
            <w:id w:val="552200635"/>
            <w:placeholder>
              <w:docPart w:val="3D7614832A6B405E9F9CA81F41BBE7E1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31122766"/>
                <w:placeholder>
                  <w:docPart w:val="3D7614832A6B405E9F9CA81F41BBE7E1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BF773C">
        <w:sdt>
          <w:sdtPr>
            <w:rPr>
              <w:sz w:val="24"/>
            </w:rPr>
            <w:id w:val="-986322187"/>
            <w:placeholder>
              <w:docPart w:val="1E48C257FB4E49E4B9DECE1B0B1B1897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BF773C" w:rsidRDefault="00BF773C" w:rsidP="00BF773C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413602806"/>
                <w:placeholder>
                  <w:docPart w:val="1E48C257FB4E49E4B9DECE1B0B1B1897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73C" w:rsidTr="00BF773C">
        <w:tc>
          <w:tcPr>
            <w:tcW w:w="8275" w:type="dxa"/>
          </w:tcPr>
          <w:p w:rsidR="00BF773C" w:rsidRPr="00BF773C" w:rsidRDefault="000A2B3E" w:rsidP="00BF773C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EQUIPMENT</w:t>
            </w:r>
          </w:p>
        </w:tc>
        <w:tc>
          <w:tcPr>
            <w:tcW w:w="1980" w:type="dxa"/>
          </w:tcPr>
          <w:p w:rsidR="00BF773C" w:rsidRDefault="00BF773C" w:rsidP="00BF773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56509236"/>
                <w:placeholder>
                  <w:docPart w:val="6B395F79177646DB81A0AA3461F5CF57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F773C" w:rsidRDefault="00BF773C" w:rsidP="00BF773C">
      <w:pPr>
        <w:pStyle w:val="ListParagraph"/>
        <w:spacing w:after="0" w:line="240" w:lineRule="auto"/>
        <w:rPr>
          <w:sz w:val="24"/>
        </w:rPr>
      </w:pPr>
    </w:p>
    <w:p w:rsidR="000A2B3E" w:rsidRDefault="000A2B3E" w:rsidP="000A2B3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Publication Expenses (itemize and explain; attach additional sheet if necessary)</w:t>
      </w: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:rsidTr="000A2B3E">
        <w:tc>
          <w:tcPr>
            <w:tcW w:w="8275" w:type="dxa"/>
          </w:tcPr>
          <w:p w:rsidR="000A2B3E" w:rsidRDefault="000A2B3E" w:rsidP="000A2B3E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0A2B3E" w:rsidTr="000A2B3E">
        <w:sdt>
          <w:sdtPr>
            <w:rPr>
              <w:sz w:val="24"/>
            </w:rPr>
            <w:id w:val="602459753"/>
            <w:placeholder>
              <w:docPart w:val="8BFD38FF438546F99B1E67AA76A10FF6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407610551"/>
                <w:placeholder>
                  <w:docPart w:val="8BFD38FF438546F99B1E67AA76A10FF6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1459689889"/>
            <w:placeholder>
              <w:docPart w:val="E69F8975B6D84F1C962BD5750350E69D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019121174"/>
                <w:placeholder>
                  <w:docPart w:val="E69F8975B6D84F1C962BD5750350E69D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1409231769"/>
            <w:placeholder>
              <w:docPart w:val="804E50E7279F429193F06F03FB73246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71658387"/>
                <w:placeholder>
                  <w:docPart w:val="804E50E7279F429193F06F03FB732460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1128702449"/>
            <w:placeholder>
              <w:docPart w:val="D0FAB2C542944E7A9607E97C832BF75B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259058064"/>
                <w:placeholder>
                  <w:docPart w:val="D0FAB2C542944E7A9607E97C832BF75B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1014527583"/>
            <w:placeholder>
              <w:docPart w:val="1135BF42D4E044598B1F53157C976A02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25597367"/>
                <w:placeholder>
                  <w:docPart w:val="1135BF42D4E044598B1F53157C976A02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tc>
          <w:tcPr>
            <w:tcW w:w="8275" w:type="dxa"/>
          </w:tcPr>
          <w:p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PUBLICATION EXPENSES</w:t>
            </w:r>
          </w:p>
        </w:tc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062983325"/>
                <w:placeholder>
                  <w:docPart w:val="7B04B7C09929402981068A3FE3E7A741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977DE" w:rsidRDefault="002977DE" w:rsidP="00AE53E3">
      <w:pPr>
        <w:spacing w:after="0" w:line="240" w:lineRule="auto"/>
        <w:rPr>
          <w:sz w:val="24"/>
        </w:rPr>
      </w:pPr>
    </w:p>
    <w:p w:rsidR="000A2B3E" w:rsidRDefault="000A2B3E" w:rsidP="000A2B3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Expenses (itemize and explain; attach additional sheet if necessary)</w:t>
      </w: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:rsidTr="000A2B3E">
        <w:tc>
          <w:tcPr>
            <w:tcW w:w="8275" w:type="dxa"/>
          </w:tcPr>
          <w:p w:rsidR="000A2B3E" w:rsidRDefault="000A2B3E" w:rsidP="000A2B3E">
            <w:pPr>
              <w:pStyle w:val="ListParagraph"/>
              <w:ind w:left="-23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$ Requested</w:t>
            </w:r>
          </w:p>
        </w:tc>
      </w:tr>
      <w:tr w:rsidR="000A2B3E" w:rsidTr="000A2B3E">
        <w:sdt>
          <w:sdtPr>
            <w:rPr>
              <w:sz w:val="24"/>
            </w:rPr>
            <w:id w:val="1960451872"/>
            <w:placeholder>
              <w:docPart w:val="4D388AF94A6C483B88EE6C787C5A3E67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619412327"/>
                <w:placeholder>
                  <w:docPart w:val="4D388AF94A6C483B88EE6C787C5A3E67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527948628"/>
            <w:placeholder>
              <w:docPart w:val="D327815CE1DB41D9891F94CDFFFF0E2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834348761"/>
                <w:placeholder>
                  <w:docPart w:val="D327815CE1DB41D9891F94CDFFFF0E2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1473670174"/>
            <w:placeholder>
              <w:docPart w:val="6B6938C5CCF44FD08AED23F82AEA756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636163544"/>
                <w:placeholder>
                  <w:docPart w:val="6B6938C5CCF44FD08AED23F82AEA7560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-212431521"/>
            <w:placeholder>
              <w:docPart w:val="BA63C26A7C01411E915D3072C2C22AF4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29807534"/>
                <w:placeholder>
                  <w:docPart w:val="BA63C26A7C01411E915D3072C2C22AF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sdt>
          <w:sdtPr>
            <w:rPr>
              <w:sz w:val="24"/>
            </w:rPr>
            <w:id w:val="13658898"/>
            <w:placeholder>
              <w:docPart w:val="E111C75DB8E74DAF857E757F7463D46C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0A2B3E" w:rsidRDefault="000A2B3E" w:rsidP="000A2B3E">
                <w:pPr>
                  <w:pStyle w:val="ListParagraph"/>
                  <w:ind w:left="0"/>
                  <w:rPr>
                    <w:sz w:val="24"/>
                  </w:rPr>
                </w:pPr>
                <w:r w:rsidRPr="00D83B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97015425"/>
                <w:placeholder>
                  <w:docPart w:val="E111C75DB8E74DAF857E757F7463D46C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2B3E" w:rsidTr="000A2B3E">
        <w:tc>
          <w:tcPr>
            <w:tcW w:w="8275" w:type="dxa"/>
          </w:tcPr>
          <w:p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SUBTOTAL OTHER</w:t>
            </w:r>
          </w:p>
        </w:tc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44083388"/>
                <w:placeholder>
                  <w:docPart w:val="A078DA27E9EA445EA19F714C1320377E"/>
                </w:placeholder>
                <w:showingPlcHdr/>
                <w:text/>
              </w:sdtPr>
              <w:sdtEndPr/>
              <w:sdtContent>
                <w:r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A2B3E" w:rsidRPr="008E069E" w:rsidRDefault="000A2B3E" w:rsidP="008E069E">
      <w:pPr>
        <w:spacing w:after="0" w:line="240" w:lineRule="auto"/>
        <w:rPr>
          <w:sz w:val="24"/>
        </w:rPr>
      </w:pPr>
    </w:p>
    <w:tbl>
      <w:tblPr>
        <w:tblStyle w:val="TableGrid"/>
        <w:tblW w:w="10165" w:type="dxa"/>
        <w:tblInd w:w="720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0A2B3E" w:rsidTr="000A2B3E">
        <w:tc>
          <w:tcPr>
            <w:tcW w:w="8275" w:type="dxa"/>
          </w:tcPr>
          <w:p w:rsidR="000A2B3E" w:rsidRDefault="000A2B3E" w:rsidP="000A2B3E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GRANT AMOUNT REQUESTED</w:t>
            </w:r>
          </w:p>
        </w:tc>
        <w:tc>
          <w:tcPr>
            <w:tcW w:w="1890" w:type="dxa"/>
          </w:tcPr>
          <w:p w:rsidR="000A2B3E" w:rsidRDefault="000A2B3E" w:rsidP="000A2B3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9411465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B3278" w:rsidRPr="00D83B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IV: Description of Project (</w:t>
      </w:r>
      <w:r>
        <w:rPr>
          <w:b/>
          <w:color w:val="FF0000"/>
          <w:sz w:val="24"/>
          <w:u w:val="single"/>
        </w:rPr>
        <w:t>Do not exceed two single-spaced pages</w:t>
      </w:r>
      <w:r>
        <w:rPr>
          <w:b/>
          <w:sz w:val="24"/>
        </w:rPr>
        <w:t>)</w:t>
      </w:r>
    </w:p>
    <w:p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>Attach</w:t>
      </w:r>
      <w:r w:rsidR="00AC60A0">
        <w:rPr>
          <w:sz w:val="24"/>
        </w:rPr>
        <w:t xml:space="preserve"> a description of your project.  </w:t>
      </w:r>
      <w:proofErr w:type="gramStart"/>
      <w:r>
        <w:rPr>
          <w:sz w:val="24"/>
        </w:rPr>
        <w:t>Please include (a) an introduction with a defini</w:t>
      </w:r>
      <w:r w:rsidR="00F974BC">
        <w:rPr>
          <w:sz w:val="24"/>
        </w:rPr>
        <w:t>tion of statement of the project</w:t>
      </w:r>
      <w:r>
        <w:rPr>
          <w:sz w:val="24"/>
        </w:rPr>
        <w:t>;</w:t>
      </w:r>
      <w:r w:rsidR="00AC60A0">
        <w:rPr>
          <w:sz w:val="24"/>
        </w:rPr>
        <w:t xml:space="preserve"> (explain why the project is significant</w:t>
      </w:r>
      <w:r w:rsidR="008D17BD" w:rsidRPr="00F974BC">
        <w:rPr>
          <w:sz w:val="24"/>
        </w:rPr>
        <w:t xml:space="preserve"> and how </w:t>
      </w:r>
      <w:r w:rsidR="00AC60A0">
        <w:rPr>
          <w:sz w:val="24"/>
        </w:rPr>
        <w:t>it will contribute to the larger context of scholarship in the subject area)</w:t>
      </w:r>
      <w:r w:rsidR="008D17BD" w:rsidRPr="00F974BC">
        <w:rPr>
          <w:sz w:val="24"/>
        </w:rPr>
        <w:t xml:space="preserve"> (cite as needed);</w:t>
      </w:r>
      <w:r w:rsidRPr="00F974BC">
        <w:rPr>
          <w:sz w:val="24"/>
        </w:rPr>
        <w:t xml:space="preserve"> </w:t>
      </w:r>
      <w:r>
        <w:rPr>
          <w:sz w:val="24"/>
        </w:rPr>
        <w:t>(b) an explanation of the project including a discussion of the research design and/or methods and personnel involved, as applicable; (c) plans to disseminate the project’s results and/or how the results will be incorporated into teaching; (d) justification for proposed budget outline in Part III.</w:t>
      </w:r>
      <w:proofErr w:type="gramEnd"/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V: Curriculum Vitae</w:t>
      </w:r>
    </w:p>
    <w:p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 xml:space="preserve">Attach an abbreviated CV of </w:t>
      </w:r>
      <w:r>
        <w:rPr>
          <w:b/>
          <w:sz w:val="24"/>
          <w:u w:val="single"/>
        </w:rPr>
        <w:t>no more than two single-spaced pages</w:t>
      </w:r>
      <w:r>
        <w:rPr>
          <w:sz w:val="24"/>
        </w:rPr>
        <w:t xml:space="preserve"> that includes recently published work directly related to this project.</w:t>
      </w:r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0A2B3E" w:rsidP="000A2B3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PART VI: Appendices</w:t>
      </w:r>
    </w:p>
    <w:p w:rsidR="000A2B3E" w:rsidRDefault="000A2B3E" w:rsidP="000A2B3E">
      <w:pPr>
        <w:spacing w:after="0" w:line="240" w:lineRule="auto"/>
        <w:rPr>
          <w:sz w:val="24"/>
        </w:rPr>
      </w:pPr>
      <w:r>
        <w:rPr>
          <w:sz w:val="24"/>
        </w:rPr>
        <w:t>Attach to this application, if applicable, the following:</w:t>
      </w:r>
    </w:p>
    <w:p w:rsidR="000A2B3E" w:rsidRDefault="000A2B3E" w:rsidP="000A2B3E">
      <w:pPr>
        <w:spacing w:after="0" w:line="240" w:lineRule="auto"/>
        <w:rPr>
          <w:sz w:val="24"/>
        </w:rPr>
      </w:pPr>
    </w:p>
    <w:p w:rsidR="000A2B3E" w:rsidRDefault="00FD7C8B" w:rsidP="000A2B3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Required documentation in support of the applicant’s budget (</w:t>
      </w:r>
      <w:r>
        <w:rPr>
          <w:i/>
          <w:sz w:val="24"/>
        </w:rPr>
        <w:t>flight itineraries, printouts from travel booking websites, workshop brochures, equipment price lists or quotes, etc.)</w:t>
      </w:r>
    </w:p>
    <w:p w:rsidR="000A2B3E" w:rsidRPr="000A2B3E" w:rsidRDefault="00FD7C8B" w:rsidP="000A2B3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Documen</w:t>
      </w:r>
      <w:r w:rsidR="00AC60A0">
        <w:rPr>
          <w:sz w:val="24"/>
        </w:rPr>
        <w:t>tation of IRB or IACUC approval/submission</w:t>
      </w:r>
      <w:r w:rsidR="008D17BD">
        <w:rPr>
          <w:sz w:val="24"/>
        </w:rPr>
        <w:t xml:space="preserve"> </w:t>
      </w:r>
      <w:r w:rsidR="008D17BD">
        <w:rPr>
          <w:color w:val="FF0000"/>
          <w:sz w:val="24"/>
        </w:rPr>
        <w:t xml:space="preserve">(if </w:t>
      </w:r>
      <w:r w:rsidR="00AC60A0">
        <w:rPr>
          <w:color w:val="FF0000"/>
          <w:sz w:val="24"/>
        </w:rPr>
        <w:t>applicable, release</w:t>
      </w:r>
      <w:r w:rsidR="008D17BD">
        <w:rPr>
          <w:color w:val="FF0000"/>
          <w:sz w:val="24"/>
        </w:rPr>
        <w:t xml:space="preserve"> of funding contingent upon IRB/IACUC approval.)</w:t>
      </w:r>
    </w:p>
    <w:p w:rsidR="00FD7C8B" w:rsidRPr="000A2B3E" w:rsidRDefault="00FD7C8B" w:rsidP="00FD7C8B">
      <w:pPr>
        <w:pStyle w:val="ListParagraph"/>
        <w:spacing w:after="0" w:line="240" w:lineRule="auto"/>
        <w:rPr>
          <w:sz w:val="24"/>
        </w:rPr>
      </w:pPr>
    </w:p>
    <w:sectPr w:rsidR="00FD7C8B" w:rsidRPr="000A2B3E" w:rsidSect="000A2B3E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9E" w:rsidRDefault="00691A9E" w:rsidP="000A2B3E">
      <w:pPr>
        <w:spacing w:after="0" w:line="240" w:lineRule="auto"/>
      </w:pPr>
      <w:r>
        <w:separator/>
      </w:r>
    </w:p>
  </w:endnote>
  <w:endnote w:type="continuationSeparator" w:id="0">
    <w:p w:rsidR="00691A9E" w:rsidRDefault="00691A9E" w:rsidP="000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BC" w:rsidRDefault="00F974BC" w:rsidP="002977DE">
    <w:pPr>
      <w:spacing w:after="0" w:line="240" w:lineRule="auto"/>
    </w:pPr>
    <w:r>
      <w:rPr>
        <w:b/>
        <w:i/>
        <w:sz w:val="24"/>
      </w:rPr>
      <w:t>Please deliver your signed application by the deadline to:  Research and Sponsored Programs, MAC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9E" w:rsidRDefault="00691A9E" w:rsidP="000A2B3E">
      <w:pPr>
        <w:spacing w:after="0" w:line="240" w:lineRule="auto"/>
      </w:pPr>
      <w:r>
        <w:separator/>
      </w:r>
    </w:p>
  </w:footnote>
  <w:footnote w:type="continuationSeparator" w:id="0">
    <w:p w:rsidR="00691A9E" w:rsidRDefault="00691A9E" w:rsidP="000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BC" w:rsidRDefault="00F974BC">
    <w:pPr>
      <w:pStyle w:val="Header"/>
      <w:jc w:val="right"/>
    </w:pPr>
    <w:r>
      <w:t xml:space="preserve">Faculty Development Grant Application- </w:t>
    </w:r>
    <w:sdt>
      <w:sdtPr>
        <w:id w:val="-12018493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7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F974BC" w:rsidRDefault="00F9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61A"/>
    <w:multiLevelType w:val="hybridMultilevel"/>
    <w:tmpl w:val="E4FC1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AD2"/>
    <w:multiLevelType w:val="hybridMultilevel"/>
    <w:tmpl w:val="42647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F21"/>
    <w:multiLevelType w:val="hybridMultilevel"/>
    <w:tmpl w:val="D9F29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2CE0"/>
    <w:multiLevelType w:val="hybridMultilevel"/>
    <w:tmpl w:val="A2AC2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55839"/>
    <w:multiLevelType w:val="hybridMultilevel"/>
    <w:tmpl w:val="BB8E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WUxDhcothCJVqVK4/BSq+vF6Az2E7rKskwOeQ1a1lEv3deav9vcGHux/INSdkThcsx3HRekzPOaM0C7nh8Kg==" w:salt="ZHSTIOEGt4a1793xS0wN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5"/>
    <w:rsid w:val="0008334B"/>
    <w:rsid w:val="000A2B3E"/>
    <w:rsid w:val="000B6C04"/>
    <w:rsid w:val="001B3278"/>
    <w:rsid w:val="001C13B8"/>
    <w:rsid w:val="002332FA"/>
    <w:rsid w:val="00243E55"/>
    <w:rsid w:val="00293EBC"/>
    <w:rsid w:val="002977DE"/>
    <w:rsid w:val="002F6A9E"/>
    <w:rsid w:val="003146B0"/>
    <w:rsid w:val="00314A2E"/>
    <w:rsid w:val="003265B1"/>
    <w:rsid w:val="00352550"/>
    <w:rsid w:val="003B4C42"/>
    <w:rsid w:val="003D079F"/>
    <w:rsid w:val="0049361A"/>
    <w:rsid w:val="005A3B71"/>
    <w:rsid w:val="005E2026"/>
    <w:rsid w:val="005E62E1"/>
    <w:rsid w:val="005E69EB"/>
    <w:rsid w:val="00644158"/>
    <w:rsid w:val="00691A9E"/>
    <w:rsid w:val="006A4FD7"/>
    <w:rsid w:val="006D61B8"/>
    <w:rsid w:val="0076223A"/>
    <w:rsid w:val="00771776"/>
    <w:rsid w:val="00832DC7"/>
    <w:rsid w:val="008D17BD"/>
    <w:rsid w:val="008E069E"/>
    <w:rsid w:val="008E0754"/>
    <w:rsid w:val="00951A1A"/>
    <w:rsid w:val="009D4757"/>
    <w:rsid w:val="00A3078F"/>
    <w:rsid w:val="00A44F4D"/>
    <w:rsid w:val="00AB37E1"/>
    <w:rsid w:val="00AC60A0"/>
    <w:rsid w:val="00AE53E3"/>
    <w:rsid w:val="00B520E8"/>
    <w:rsid w:val="00BF773C"/>
    <w:rsid w:val="00C604E1"/>
    <w:rsid w:val="00C83B85"/>
    <w:rsid w:val="00DE07E3"/>
    <w:rsid w:val="00E21828"/>
    <w:rsid w:val="00E42619"/>
    <w:rsid w:val="00E662E3"/>
    <w:rsid w:val="00E76DE0"/>
    <w:rsid w:val="00EC1010"/>
    <w:rsid w:val="00EE330D"/>
    <w:rsid w:val="00F20A4C"/>
    <w:rsid w:val="00F47206"/>
    <w:rsid w:val="00F857F7"/>
    <w:rsid w:val="00F974BC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3727-23A0-45EA-A3CC-87295CD1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85"/>
    <w:rPr>
      <w:color w:val="808080"/>
    </w:rPr>
  </w:style>
  <w:style w:type="paragraph" w:styleId="ListParagraph">
    <w:name w:val="List Paragraph"/>
    <w:basedOn w:val="Normal"/>
    <w:uiPriority w:val="34"/>
    <w:qFormat/>
    <w:rsid w:val="002F6A9E"/>
    <w:pPr>
      <w:ind w:left="720"/>
      <w:contextualSpacing/>
    </w:pPr>
  </w:style>
  <w:style w:type="table" w:styleId="TableGrid">
    <w:name w:val="Table Grid"/>
    <w:basedOn w:val="TableNormal"/>
    <w:uiPriority w:val="39"/>
    <w:rsid w:val="002F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3E"/>
  </w:style>
  <w:style w:type="paragraph" w:styleId="Footer">
    <w:name w:val="footer"/>
    <w:basedOn w:val="Normal"/>
    <w:link w:val="FooterChar"/>
    <w:uiPriority w:val="99"/>
    <w:unhideWhenUsed/>
    <w:rsid w:val="000A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3E"/>
  </w:style>
  <w:style w:type="paragraph" w:styleId="NoSpacing">
    <w:name w:val="No Spacing"/>
    <w:uiPriority w:val="1"/>
    <w:qFormat/>
    <w:rsid w:val="00297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B7F7-0DF1-4125-954C-0804205E6FD3}"/>
      </w:docPartPr>
      <w:docPartBody>
        <w:p w:rsidR="00061F2F" w:rsidRDefault="009E1D48" w:rsidP="009E1D48">
          <w:pPr>
            <w:pStyle w:val="DefaultPlaceholder10818685741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6F674BCF90E4FF09044D3A2D0B5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F2D2-0E2B-433A-85EA-9E34F447ACE5}"/>
      </w:docPartPr>
      <w:docPartBody>
        <w:p w:rsidR="00061F2F" w:rsidRDefault="009E1D48" w:rsidP="009E1D48">
          <w:pPr>
            <w:pStyle w:val="B6F674BCF90E4FF09044D3A2D0B52A7F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ADF0DF158FF47588DF4359D782D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46E-44CC-46CD-AFBA-ED0E65CC9575}"/>
      </w:docPartPr>
      <w:docPartBody>
        <w:p w:rsidR="00061F2F" w:rsidRDefault="009E1D48" w:rsidP="009E1D48">
          <w:pPr>
            <w:pStyle w:val="BADF0DF158FF47588DF4359D782D98BE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C5BB9C3B717415E8CE228B7191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8B61-DB38-45A6-A33F-B98D2205DACD}"/>
      </w:docPartPr>
      <w:docPartBody>
        <w:p w:rsidR="00061F2F" w:rsidRDefault="009E1D48" w:rsidP="009E1D48">
          <w:pPr>
            <w:pStyle w:val="DC5BB9C3B717415E8CE228B719134DBD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2BCB907685E498083A5E739C500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56E1-3FDA-427D-992E-8D3D85DFD2F7}"/>
      </w:docPartPr>
      <w:docPartBody>
        <w:p w:rsidR="00061F2F" w:rsidRDefault="009E1D48" w:rsidP="009E1D48">
          <w:pPr>
            <w:pStyle w:val="12BCB907685E498083A5E739C5009FAE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5457E1F6AD4843038F7C8D94D613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1BF5-5953-4262-9125-E489DB11CD2E}"/>
      </w:docPartPr>
      <w:docPartBody>
        <w:p w:rsidR="00061F2F" w:rsidRDefault="009E1D48" w:rsidP="009E1D48">
          <w:pPr>
            <w:pStyle w:val="5457E1F6AD4843038F7C8D94D61326CE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5E96B7F955624D54BEE8B90C42AF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6E2C-7FCF-4ED0-8FFC-01DF046B1C1B}"/>
      </w:docPartPr>
      <w:docPartBody>
        <w:p w:rsidR="00061F2F" w:rsidRDefault="009E1D48" w:rsidP="009E1D48">
          <w:pPr>
            <w:pStyle w:val="5E96B7F955624D54BEE8B90C42AF910D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58A4CDDDABE40768FE85E7F92F7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E0B4-C676-47D5-A874-5605B36CCAE2}"/>
      </w:docPartPr>
      <w:docPartBody>
        <w:p w:rsidR="00061F2F" w:rsidRDefault="009E1D48" w:rsidP="009E1D48">
          <w:pPr>
            <w:pStyle w:val="E58A4CDDDABE40768FE85E7F92F79771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2A045C7BB6474084A0007849704F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6096-E424-4DEA-9063-F7C530C8989E}"/>
      </w:docPartPr>
      <w:docPartBody>
        <w:p w:rsidR="00061F2F" w:rsidRDefault="009E1D48" w:rsidP="009E1D48">
          <w:pPr>
            <w:pStyle w:val="2A045C7BB6474084A0007849704F4186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AE349024BBA464D8CA9C25BDE01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9658-F85B-469D-B31A-D2599FA4127E}"/>
      </w:docPartPr>
      <w:docPartBody>
        <w:p w:rsidR="00061F2F" w:rsidRDefault="009E1D48" w:rsidP="009E1D48">
          <w:pPr>
            <w:pStyle w:val="6AE349024BBA464D8CA9C25BDE01A384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493CEC501EDD4FBCA41AC128184E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53C7-83C2-47FE-97C5-1FAB9D17051D}"/>
      </w:docPartPr>
      <w:docPartBody>
        <w:p w:rsidR="00061F2F" w:rsidRDefault="009E1D48" w:rsidP="009E1D48">
          <w:pPr>
            <w:pStyle w:val="493CEC501EDD4FBCA41AC128184EBA59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C1CA0993D4EF4742A6AF56B6E084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BE12-CFCC-4E27-93F1-5CB82646960D}"/>
      </w:docPartPr>
      <w:docPartBody>
        <w:p w:rsidR="00061F2F" w:rsidRDefault="009E1D48" w:rsidP="009E1D48">
          <w:pPr>
            <w:pStyle w:val="C1CA0993D4EF4742A6AF56B6E084CD40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3D7614832A6B405E9F9CA81F41BB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4E9A-801B-4D45-93F5-DD64E2052932}"/>
      </w:docPartPr>
      <w:docPartBody>
        <w:p w:rsidR="00061F2F" w:rsidRDefault="009E1D48" w:rsidP="009E1D48">
          <w:pPr>
            <w:pStyle w:val="3D7614832A6B405E9F9CA81F41BBE7E1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E48C257FB4E49E4B9DECE1B0B1B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E8CD-F696-46BF-8767-D1782000C39E}"/>
      </w:docPartPr>
      <w:docPartBody>
        <w:p w:rsidR="00061F2F" w:rsidRDefault="009E1D48" w:rsidP="009E1D48">
          <w:pPr>
            <w:pStyle w:val="1E48C257FB4E49E4B9DECE1B0B1B1897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B395F79177646DB81A0AA3461F5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3052-AE67-48A8-9B27-2324DC78C49A}"/>
      </w:docPartPr>
      <w:docPartBody>
        <w:p w:rsidR="00061F2F" w:rsidRDefault="009E1D48" w:rsidP="009E1D48">
          <w:pPr>
            <w:pStyle w:val="6B395F79177646DB81A0AA3461F5CF57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8BFD38FF438546F99B1E67AA76A1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E3E3-F95F-43D0-BFD1-5EAFC47CE507}"/>
      </w:docPartPr>
      <w:docPartBody>
        <w:p w:rsidR="00061F2F" w:rsidRDefault="009E1D48" w:rsidP="009E1D48">
          <w:pPr>
            <w:pStyle w:val="8BFD38FF438546F99B1E67AA76A10FF6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69F8975B6D84F1C962BD5750350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AFD4-F674-4A5C-99FB-B47E99AF88AB}"/>
      </w:docPartPr>
      <w:docPartBody>
        <w:p w:rsidR="00061F2F" w:rsidRDefault="009E1D48" w:rsidP="009E1D48">
          <w:pPr>
            <w:pStyle w:val="E69F8975B6D84F1C962BD5750350E69D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804E50E7279F429193F06F03FB73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D5EC-F2A7-46EA-B4B0-30D72B871780}"/>
      </w:docPartPr>
      <w:docPartBody>
        <w:p w:rsidR="00061F2F" w:rsidRDefault="009E1D48" w:rsidP="009E1D48">
          <w:pPr>
            <w:pStyle w:val="804E50E7279F429193F06F03FB732460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0FAB2C542944E7A9607E97C832B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49FB-6CDB-4F8A-AA27-2CE408147E2D}"/>
      </w:docPartPr>
      <w:docPartBody>
        <w:p w:rsidR="00061F2F" w:rsidRDefault="009E1D48" w:rsidP="009E1D48">
          <w:pPr>
            <w:pStyle w:val="D0FAB2C542944E7A9607E97C832BF75B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1135BF42D4E044598B1F53157C97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8263-30F2-4629-A2A1-4F016B2467CA}"/>
      </w:docPartPr>
      <w:docPartBody>
        <w:p w:rsidR="00061F2F" w:rsidRDefault="009E1D48" w:rsidP="009E1D48">
          <w:pPr>
            <w:pStyle w:val="1135BF42D4E044598B1F53157C976A02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7B04B7C09929402981068A3FE3E7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D9A3-93CE-4D36-882F-46ED5CBADF50}"/>
      </w:docPartPr>
      <w:docPartBody>
        <w:p w:rsidR="00061F2F" w:rsidRDefault="009E1D48" w:rsidP="009E1D48">
          <w:pPr>
            <w:pStyle w:val="7B04B7C09929402981068A3FE3E7A741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4D388AF94A6C483B88EE6C787C5A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89FA-265F-4122-9272-D569DBB3ACAB}"/>
      </w:docPartPr>
      <w:docPartBody>
        <w:p w:rsidR="00061F2F" w:rsidRDefault="009E1D48" w:rsidP="009E1D48">
          <w:pPr>
            <w:pStyle w:val="4D388AF94A6C483B88EE6C787C5A3E67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D327815CE1DB41D9891F94CDFFFF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ADFB-64E7-45E7-91C6-2710B056CCB0}"/>
      </w:docPartPr>
      <w:docPartBody>
        <w:p w:rsidR="00061F2F" w:rsidRDefault="009E1D48" w:rsidP="009E1D48">
          <w:pPr>
            <w:pStyle w:val="D327815CE1DB41D9891F94CDFFFF0E24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6B6938C5CCF44FD08AED23F82AEA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B712-BBC5-498C-B918-EA395032E7E4}"/>
      </w:docPartPr>
      <w:docPartBody>
        <w:p w:rsidR="00061F2F" w:rsidRDefault="009E1D48" w:rsidP="009E1D48">
          <w:pPr>
            <w:pStyle w:val="6B6938C5CCF44FD08AED23F82AEA7560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BA63C26A7C01411E915D3072C2C2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5C8D-9E3B-4528-8BBF-C959D43F7B5C}"/>
      </w:docPartPr>
      <w:docPartBody>
        <w:p w:rsidR="00061F2F" w:rsidRDefault="009E1D48" w:rsidP="009E1D48">
          <w:pPr>
            <w:pStyle w:val="BA63C26A7C01411E915D3072C2C22AF4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E111C75DB8E74DAF857E757F7463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348E-46AE-44A0-BD6D-5B59528322A3}"/>
      </w:docPartPr>
      <w:docPartBody>
        <w:p w:rsidR="00061F2F" w:rsidRDefault="009E1D48" w:rsidP="009E1D48">
          <w:pPr>
            <w:pStyle w:val="E111C75DB8E74DAF857E757F7463D46C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A078DA27E9EA445EA19F714C1320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9EC6-2B12-4170-AE7B-DD1FE93A0428}"/>
      </w:docPartPr>
      <w:docPartBody>
        <w:p w:rsidR="00061F2F" w:rsidRDefault="009E1D48" w:rsidP="009E1D48">
          <w:pPr>
            <w:pStyle w:val="A078DA27E9EA445EA19F714C1320377E2"/>
          </w:pPr>
          <w:r w:rsidRPr="00D83BFD">
            <w:rPr>
              <w:rStyle w:val="PlaceholderText"/>
            </w:rPr>
            <w:t>Click here to enter text.</w:t>
          </w:r>
        </w:p>
      </w:docPartBody>
    </w:docPart>
    <w:docPart>
      <w:docPartPr>
        <w:name w:val="51BCA638BC134542B37D0B0B18CF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7038-4475-4FEA-851D-5B2880BEA42B}"/>
      </w:docPartPr>
      <w:docPartBody>
        <w:p w:rsidR="00000000" w:rsidRDefault="009E1D48" w:rsidP="009E1D48">
          <w:pPr>
            <w:pStyle w:val="51BCA638BC134542B37D0B0B18CF7321"/>
          </w:pPr>
          <w:r w:rsidRPr="00F5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5CDACE3DC4C6E9FDF7BE922E9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7779-D5EC-4BD6-B185-CB7ADCE489E8}"/>
      </w:docPartPr>
      <w:docPartBody>
        <w:p w:rsidR="00000000" w:rsidRDefault="009E1D48" w:rsidP="009E1D48">
          <w:pPr>
            <w:pStyle w:val="1185CDACE3DC4C6E9FDF7BE922E99C41"/>
          </w:pPr>
          <w:r w:rsidRPr="00F53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B8C593BCF4D37BD5B1EB1466D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9551-8DE8-4FCB-9540-1CED5768851C}"/>
      </w:docPartPr>
      <w:docPartBody>
        <w:p w:rsidR="00000000" w:rsidRDefault="009E1D48" w:rsidP="009E1D48">
          <w:pPr>
            <w:pStyle w:val="010B8C593BCF4D37BD5B1EB1466D3820"/>
          </w:pPr>
          <w:r w:rsidRPr="00F533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C8"/>
    <w:rsid w:val="00037665"/>
    <w:rsid w:val="00061F2F"/>
    <w:rsid w:val="001B7D41"/>
    <w:rsid w:val="001C4EE1"/>
    <w:rsid w:val="00383EE7"/>
    <w:rsid w:val="003D4E6C"/>
    <w:rsid w:val="004F190C"/>
    <w:rsid w:val="004F7175"/>
    <w:rsid w:val="00697994"/>
    <w:rsid w:val="006C614F"/>
    <w:rsid w:val="007B55A9"/>
    <w:rsid w:val="009E1D48"/>
    <w:rsid w:val="00B56D24"/>
    <w:rsid w:val="00B86169"/>
    <w:rsid w:val="00C836CC"/>
    <w:rsid w:val="00CE7F5A"/>
    <w:rsid w:val="00D24CC8"/>
    <w:rsid w:val="00D41E9B"/>
    <w:rsid w:val="00E25417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D48"/>
    <w:rPr>
      <w:color w:val="808080"/>
    </w:rPr>
  </w:style>
  <w:style w:type="paragraph" w:customStyle="1" w:styleId="B6F674BCF90E4FF09044D3A2D0B52A7F">
    <w:name w:val="B6F674BCF90E4FF09044D3A2D0B52A7F"/>
    <w:rsid w:val="00D24CC8"/>
  </w:style>
  <w:style w:type="paragraph" w:customStyle="1" w:styleId="BADF0DF158FF47588DF4359D782D98BE">
    <w:name w:val="BADF0DF158FF47588DF4359D782D98BE"/>
    <w:rsid w:val="00D24CC8"/>
  </w:style>
  <w:style w:type="paragraph" w:customStyle="1" w:styleId="F1B343D05EF64FE595A38F62DA18D29E">
    <w:name w:val="F1B343D05EF64FE595A38F62DA18D29E"/>
    <w:rsid w:val="00D24CC8"/>
  </w:style>
  <w:style w:type="paragraph" w:customStyle="1" w:styleId="2BE00C7793DA44ECA191BAD4763F0FB2">
    <w:name w:val="2BE00C7793DA44ECA191BAD4763F0FB2"/>
    <w:rsid w:val="00D24CC8"/>
  </w:style>
  <w:style w:type="paragraph" w:customStyle="1" w:styleId="D734CF9F03054BC4A00222B7A4968184">
    <w:name w:val="D734CF9F03054BC4A00222B7A4968184"/>
    <w:rsid w:val="00D24CC8"/>
  </w:style>
  <w:style w:type="paragraph" w:customStyle="1" w:styleId="F02098120A5349CFA20D3DA0CFFD36B8">
    <w:name w:val="F02098120A5349CFA20D3DA0CFFD36B8"/>
    <w:rsid w:val="00D24CC8"/>
  </w:style>
  <w:style w:type="paragraph" w:customStyle="1" w:styleId="7C3A9BEE4B2B4C538E896FB15BA80629">
    <w:name w:val="7C3A9BEE4B2B4C538E896FB15BA80629"/>
    <w:rsid w:val="00D24CC8"/>
  </w:style>
  <w:style w:type="paragraph" w:customStyle="1" w:styleId="3E60C84C36CD4FD18A13DCB203EF5A82">
    <w:name w:val="3E60C84C36CD4FD18A13DCB203EF5A82"/>
    <w:rsid w:val="00D24CC8"/>
  </w:style>
  <w:style w:type="paragraph" w:customStyle="1" w:styleId="60BED822CDA94F82A9E30F59A9809DDC">
    <w:name w:val="60BED822CDA94F82A9E30F59A9809DDC"/>
    <w:rsid w:val="00D24CC8"/>
  </w:style>
  <w:style w:type="paragraph" w:customStyle="1" w:styleId="05BCE2A1A1F340848A7D7E32EF432243">
    <w:name w:val="05BCE2A1A1F340848A7D7E32EF432243"/>
    <w:rsid w:val="00D24CC8"/>
  </w:style>
  <w:style w:type="paragraph" w:customStyle="1" w:styleId="E6E774416C814DDDACB6F05CFF755FAD">
    <w:name w:val="E6E774416C814DDDACB6F05CFF755FAD"/>
    <w:rsid w:val="00D24CC8"/>
  </w:style>
  <w:style w:type="paragraph" w:customStyle="1" w:styleId="8F0FCC44FF2C4365B4AC45C7FCE6F5D4">
    <w:name w:val="8F0FCC44FF2C4365B4AC45C7FCE6F5D4"/>
    <w:rsid w:val="00D24CC8"/>
  </w:style>
  <w:style w:type="paragraph" w:customStyle="1" w:styleId="5475AE4B0EBA49F1BCA70EC6FBF68CF0">
    <w:name w:val="5475AE4B0EBA49F1BCA70EC6FBF68CF0"/>
    <w:rsid w:val="00D24CC8"/>
  </w:style>
  <w:style w:type="paragraph" w:customStyle="1" w:styleId="B8BC478DB6F544F08CC76796DA09EEEC">
    <w:name w:val="B8BC478DB6F544F08CC76796DA09EEEC"/>
    <w:rsid w:val="00D24CC8"/>
  </w:style>
  <w:style w:type="paragraph" w:customStyle="1" w:styleId="DC5BB9C3B717415E8CE228B719134DBD">
    <w:name w:val="DC5BB9C3B717415E8CE228B719134DBD"/>
    <w:rsid w:val="00D24CC8"/>
  </w:style>
  <w:style w:type="paragraph" w:customStyle="1" w:styleId="12BCB907685E498083A5E739C5009FAE">
    <w:name w:val="12BCB907685E498083A5E739C5009FAE"/>
    <w:rsid w:val="00D24CC8"/>
  </w:style>
  <w:style w:type="paragraph" w:customStyle="1" w:styleId="5457E1F6AD4843038F7C8D94D61326CE">
    <w:name w:val="5457E1F6AD4843038F7C8D94D61326CE"/>
    <w:rsid w:val="00D24CC8"/>
  </w:style>
  <w:style w:type="paragraph" w:customStyle="1" w:styleId="5E96B7F955624D54BEE8B90C42AF910D">
    <w:name w:val="5E96B7F955624D54BEE8B90C42AF910D"/>
    <w:rsid w:val="00D24CC8"/>
  </w:style>
  <w:style w:type="paragraph" w:customStyle="1" w:styleId="E58A4CDDDABE40768FE85E7F92F79771">
    <w:name w:val="E58A4CDDDABE40768FE85E7F92F79771"/>
    <w:rsid w:val="00D24CC8"/>
  </w:style>
  <w:style w:type="paragraph" w:customStyle="1" w:styleId="2A045C7BB6474084A0007849704F4186">
    <w:name w:val="2A045C7BB6474084A0007849704F4186"/>
    <w:rsid w:val="00D24CC8"/>
  </w:style>
  <w:style w:type="paragraph" w:customStyle="1" w:styleId="391BC251AA99454B825490C7057E3595">
    <w:name w:val="391BC251AA99454B825490C7057E3595"/>
    <w:rsid w:val="00D24CC8"/>
  </w:style>
  <w:style w:type="paragraph" w:customStyle="1" w:styleId="BA77D60C7BA94C7DBAA1ED6A2B3E987F">
    <w:name w:val="BA77D60C7BA94C7DBAA1ED6A2B3E987F"/>
    <w:rsid w:val="00D24CC8"/>
  </w:style>
  <w:style w:type="paragraph" w:customStyle="1" w:styleId="6EB1E6AD440E447B97A7BD6F9B8B2D30">
    <w:name w:val="6EB1E6AD440E447B97A7BD6F9B8B2D30"/>
    <w:rsid w:val="00D24CC8"/>
  </w:style>
  <w:style w:type="paragraph" w:customStyle="1" w:styleId="8FD4E36F0CA94F62ACDBDA226A603814">
    <w:name w:val="8FD4E36F0CA94F62ACDBDA226A603814"/>
    <w:rsid w:val="00D24CC8"/>
  </w:style>
  <w:style w:type="paragraph" w:customStyle="1" w:styleId="4668BDFFB9284261B99110E998694B64">
    <w:name w:val="4668BDFFB9284261B99110E998694B64"/>
    <w:rsid w:val="00D24CC8"/>
  </w:style>
  <w:style w:type="paragraph" w:customStyle="1" w:styleId="FD24141B2C314525BC6B71BB5D1FD75B">
    <w:name w:val="FD24141B2C314525BC6B71BB5D1FD75B"/>
    <w:rsid w:val="00D24CC8"/>
  </w:style>
  <w:style w:type="paragraph" w:customStyle="1" w:styleId="67AA4DA7A6CC433D8019013F35FB6417">
    <w:name w:val="67AA4DA7A6CC433D8019013F35FB6417"/>
    <w:rsid w:val="00D24CC8"/>
  </w:style>
  <w:style w:type="paragraph" w:customStyle="1" w:styleId="D9E1797DDA5546CDBDC5C2F50ECF51BC">
    <w:name w:val="D9E1797DDA5546CDBDC5C2F50ECF51BC"/>
    <w:rsid w:val="00D24CC8"/>
  </w:style>
  <w:style w:type="paragraph" w:customStyle="1" w:styleId="B506100F9E6A49C493C0430FB55C9AE8">
    <w:name w:val="B506100F9E6A49C493C0430FB55C9AE8"/>
    <w:rsid w:val="00D24CC8"/>
  </w:style>
  <w:style w:type="paragraph" w:customStyle="1" w:styleId="04969046D94B48EC859706871D27FA81">
    <w:name w:val="04969046D94B48EC859706871D27FA81"/>
    <w:rsid w:val="00D24CC8"/>
  </w:style>
  <w:style w:type="paragraph" w:customStyle="1" w:styleId="B93CC88154F7459EBE890905CF8F02DE">
    <w:name w:val="B93CC88154F7459EBE890905CF8F02DE"/>
    <w:rsid w:val="00D24CC8"/>
  </w:style>
  <w:style w:type="paragraph" w:customStyle="1" w:styleId="0A80AD80BAA64615B508524D04C85033">
    <w:name w:val="0A80AD80BAA64615B508524D04C85033"/>
    <w:rsid w:val="00D24CC8"/>
  </w:style>
  <w:style w:type="paragraph" w:customStyle="1" w:styleId="A1FA9CC54BE040779A9A0C7824AC1836">
    <w:name w:val="A1FA9CC54BE040779A9A0C7824AC1836"/>
    <w:rsid w:val="00D24CC8"/>
  </w:style>
  <w:style w:type="paragraph" w:customStyle="1" w:styleId="EEA29D29A3FC4C37B27855C38EAFAF46">
    <w:name w:val="EEA29D29A3FC4C37B27855C38EAFAF46"/>
    <w:rsid w:val="00D24CC8"/>
  </w:style>
  <w:style w:type="paragraph" w:customStyle="1" w:styleId="9ABC33FA8A5F48CA9F159DFEECED7AE7">
    <w:name w:val="9ABC33FA8A5F48CA9F159DFEECED7AE7"/>
    <w:rsid w:val="00D24CC8"/>
  </w:style>
  <w:style w:type="paragraph" w:customStyle="1" w:styleId="66CE7496FC6E41B5B8A820744E8998E4">
    <w:name w:val="66CE7496FC6E41B5B8A820744E8998E4"/>
    <w:rsid w:val="00D24CC8"/>
  </w:style>
  <w:style w:type="paragraph" w:customStyle="1" w:styleId="86332030DE384E328043401A12A9D9C1">
    <w:name w:val="86332030DE384E328043401A12A9D9C1"/>
    <w:rsid w:val="00D24CC8"/>
  </w:style>
  <w:style w:type="paragraph" w:customStyle="1" w:styleId="65B559B19F3D430D90C26B61A32E773C">
    <w:name w:val="65B559B19F3D430D90C26B61A32E773C"/>
    <w:rsid w:val="00D24CC8"/>
  </w:style>
  <w:style w:type="paragraph" w:customStyle="1" w:styleId="6AE349024BBA464D8CA9C25BDE01A384">
    <w:name w:val="6AE349024BBA464D8CA9C25BDE01A384"/>
    <w:rsid w:val="00D24CC8"/>
  </w:style>
  <w:style w:type="paragraph" w:customStyle="1" w:styleId="493CEC501EDD4FBCA41AC128184EBA59">
    <w:name w:val="493CEC501EDD4FBCA41AC128184EBA59"/>
    <w:rsid w:val="00D24CC8"/>
  </w:style>
  <w:style w:type="paragraph" w:customStyle="1" w:styleId="C1CA0993D4EF4742A6AF56B6E084CD40">
    <w:name w:val="C1CA0993D4EF4742A6AF56B6E084CD40"/>
    <w:rsid w:val="00D24CC8"/>
  </w:style>
  <w:style w:type="paragraph" w:customStyle="1" w:styleId="3D7614832A6B405E9F9CA81F41BBE7E1">
    <w:name w:val="3D7614832A6B405E9F9CA81F41BBE7E1"/>
    <w:rsid w:val="00D24CC8"/>
  </w:style>
  <w:style w:type="paragraph" w:customStyle="1" w:styleId="1E48C257FB4E49E4B9DECE1B0B1B1897">
    <w:name w:val="1E48C257FB4E49E4B9DECE1B0B1B1897"/>
    <w:rsid w:val="00D24CC8"/>
  </w:style>
  <w:style w:type="paragraph" w:customStyle="1" w:styleId="6B395F79177646DB81A0AA3461F5CF57">
    <w:name w:val="6B395F79177646DB81A0AA3461F5CF57"/>
    <w:rsid w:val="00D24CC8"/>
  </w:style>
  <w:style w:type="paragraph" w:customStyle="1" w:styleId="C5AAFA41690D476D9D5097B8FEFA1D47">
    <w:name w:val="C5AAFA41690D476D9D5097B8FEFA1D47"/>
    <w:rsid w:val="00D24CC8"/>
  </w:style>
  <w:style w:type="paragraph" w:customStyle="1" w:styleId="BA859F921FF94A58A3768E18D04CDCF3">
    <w:name w:val="BA859F921FF94A58A3768E18D04CDCF3"/>
    <w:rsid w:val="00D24CC8"/>
  </w:style>
  <w:style w:type="paragraph" w:customStyle="1" w:styleId="0978E2BF454B4F438D1D18DD7647DF34">
    <w:name w:val="0978E2BF454B4F438D1D18DD7647DF34"/>
    <w:rsid w:val="00D24CC8"/>
  </w:style>
  <w:style w:type="paragraph" w:customStyle="1" w:styleId="D1F2E309FF574396A71198FC90BE2BB8">
    <w:name w:val="D1F2E309FF574396A71198FC90BE2BB8"/>
    <w:rsid w:val="00D24CC8"/>
  </w:style>
  <w:style w:type="paragraph" w:customStyle="1" w:styleId="95DDB62940CB48E0A03EDD4D5F7CF97A">
    <w:name w:val="95DDB62940CB48E0A03EDD4D5F7CF97A"/>
    <w:rsid w:val="00D24CC8"/>
  </w:style>
  <w:style w:type="paragraph" w:customStyle="1" w:styleId="D89E42C515C54F76ACF8D430051A4E45">
    <w:name w:val="D89E42C515C54F76ACF8D430051A4E45"/>
    <w:rsid w:val="00D24CC8"/>
  </w:style>
  <w:style w:type="paragraph" w:customStyle="1" w:styleId="77C7E6F2519441718ABE58E728A8EBD8">
    <w:name w:val="77C7E6F2519441718ABE58E728A8EBD8"/>
    <w:rsid w:val="00D24CC8"/>
  </w:style>
  <w:style w:type="paragraph" w:customStyle="1" w:styleId="7A111B7D5C9643C98E7D6685C6F8C403">
    <w:name w:val="7A111B7D5C9643C98E7D6685C6F8C403"/>
    <w:rsid w:val="00D24CC8"/>
  </w:style>
  <w:style w:type="paragraph" w:customStyle="1" w:styleId="B985AB597C5048159826FDB7A39B0A77">
    <w:name w:val="B985AB597C5048159826FDB7A39B0A77"/>
    <w:rsid w:val="00D24CC8"/>
  </w:style>
  <w:style w:type="paragraph" w:customStyle="1" w:styleId="7E271750E3A140EE8A3F94E7E1E8C8A8">
    <w:name w:val="7E271750E3A140EE8A3F94E7E1E8C8A8"/>
    <w:rsid w:val="00D24CC8"/>
  </w:style>
  <w:style w:type="paragraph" w:customStyle="1" w:styleId="3ED67E466AA04A539B4A92A02349E1F5">
    <w:name w:val="3ED67E466AA04A539B4A92A02349E1F5"/>
    <w:rsid w:val="00D24CC8"/>
  </w:style>
  <w:style w:type="paragraph" w:customStyle="1" w:styleId="2A35D0CA761045C4AEF7E0439827F75C">
    <w:name w:val="2A35D0CA761045C4AEF7E0439827F75C"/>
    <w:rsid w:val="00D24CC8"/>
  </w:style>
  <w:style w:type="paragraph" w:customStyle="1" w:styleId="8BFD38FF438546F99B1E67AA76A10FF6">
    <w:name w:val="8BFD38FF438546F99B1E67AA76A10FF6"/>
    <w:rsid w:val="00D24CC8"/>
  </w:style>
  <w:style w:type="paragraph" w:customStyle="1" w:styleId="E69F8975B6D84F1C962BD5750350E69D">
    <w:name w:val="E69F8975B6D84F1C962BD5750350E69D"/>
    <w:rsid w:val="00D24CC8"/>
  </w:style>
  <w:style w:type="paragraph" w:customStyle="1" w:styleId="804E50E7279F429193F06F03FB732460">
    <w:name w:val="804E50E7279F429193F06F03FB732460"/>
    <w:rsid w:val="00D24CC8"/>
  </w:style>
  <w:style w:type="paragraph" w:customStyle="1" w:styleId="D0FAB2C542944E7A9607E97C832BF75B">
    <w:name w:val="D0FAB2C542944E7A9607E97C832BF75B"/>
    <w:rsid w:val="00D24CC8"/>
  </w:style>
  <w:style w:type="paragraph" w:customStyle="1" w:styleId="1135BF42D4E044598B1F53157C976A02">
    <w:name w:val="1135BF42D4E044598B1F53157C976A02"/>
    <w:rsid w:val="00D24CC8"/>
  </w:style>
  <w:style w:type="paragraph" w:customStyle="1" w:styleId="7B04B7C09929402981068A3FE3E7A741">
    <w:name w:val="7B04B7C09929402981068A3FE3E7A741"/>
    <w:rsid w:val="00D24CC8"/>
  </w:style>
  <w:style w:type="paragraph" w:customStyle="1" w:styleId="892EB2BF280D4C3FA6724819AF2927B9">
    <w:name w:val="892EB2BF280D4C3FA6724819AF2927B9"/>
    <w:rsid w:val="00D24CC8"/>
  </w:style>
  <w:style w:type="paragraph" w:customStyle="1" w:styleId="017F7ABDD3AC4DE285A7E9636189016E">
    <w:name w:val="017F7ABDD3AC4DE285A7E9636189016E"/>
    <w:rsid w:val="00D24CC8"/>
  </w:style>
  <w:style w:type="paragraph" w:customStyle="1" w:styleId="B90B30B2C1204132A71BCD4D9903F430">
    <w:name w:val="B90B30B2C1204132A71BCD4D9903F430"/>
    <w:rsid w:val="00D24CC8"/>
  </w:style>
  <w:style w:type="paragraph" w:customStyle="1" w:styleId="11836EFBC1B64F24AF1894398C79B20A">
    <w:name w:val="11836EFBC1B64F24AF1894398C79B20A"/>
    <w:rsid w:val="00D24CC8"/>
  </w:style>
  <w:style w:type="paragraph" w:customStyle="1" w:styleId="BBF9F64CF40A46E2AD0219DB792D5396">
    <w:name w:val="BBF9F64CF40A46E2AD0219DB792D5396"/>
    <w:rsid w:val="00D24CC8"/>
  </w:style>
  <w:style w:type="paragraph" w:customStyle="1" w:styleId="8944E35A16A14CA2B32573E1D8324229">
    <w:name w:val="8944E35A16A14CA2B32573E1D8324229"/>
    <w:rsid w:val="00D24CC8"/>
  </w:style>
  <w:style w:type="paragraph" w:customStyle="1" w:styleId="F7BE1F084DE34471B9B1622400A3AAEF">
    <w:name w:val="F7BE1F084DE34471B9B1622400A3AAEF"/>
    <w:rsid w:val="00D24CC8"/>
  </w:style>
  <w:style w:type="paragraph" w:customStyle="1" w:styleId="C145B4E4377D481483FC24CD87143B3B">
    <w:name w:val="C145B4E4377D481483FC24CD87143B3B"/>
    <w:rsid w:val="00D24CC8"/>
  </w:style>
  <w:style w:type="paragraph" w:customStyle="1" w:styleId="0CEF82ACB8DD4B3EBEEC5327D1BF2444">
    <w:name w:val="0CEF82ACB8DD4B3EBEEC5327D1BF2444"/>
    <w:rsid w:val="00D24CC8"/>
  </w:style>
  <w:style w:type="paragraph" w:customStyle="1" w:styleId="2DE7A2331AA142DC96D701F9E2788D60">
    <w:name w:val="2DE7A2331AA142DC96D701F9E2788D60"/>
    <w:rsid w:val="00D24CC8"/>
  </w:style>
  <w:style w:type="paragraph" w:customStyle="1" w:styleId="326E4AC7325E4D0DB3D1391D135354A4">
    <w:name w:val="326E4AC7325E4D0DB3D1391D135354A4"/>
    <w:rsid w:val="00D24CC8"/>
  </w:style>
  <w:style w:type="paragraph" w:customStyle="1" w:styleId="705DC69B79D041B6BCDE3E0819C6870C">
    <w:name w:val="705DC69B79D041B6BCDE3E0819C6870C"/>
    <w:rsid w:val="00D24CC8"/>
  </w:style>
  <w:style w:type="paragraph" w:customStyle="1" w:styleId="4D388AF94A6C483B88EE6C787C5A3E67">
    <w:name w:val="4D388AF94A6C483B88EE6C787C5A3E67"/>
    <w:rsid w:val="00D24CC8"/>
  </w:style>
  <w:style w:type="paragraph" w:customStyle="1" w:styleId="D327815CE1DB41D9891F94CDFFFF0E24">
    <w:name w:val="D327815CE1DB41D9891F94CDFFFF0E24"/>
    <w:rsid w:val="00D24CC8"/>
  </w:style>
  <w:style w:type="paragraph" w:customStyle="1" w:styleId="6B6938C5CCF44FD08AED23F82AEA7560">
    <w:name w:val="6B6938C5CCF44FD08AED23F82AEA7560"/>
    <w:rsid w:val="00D24CC8"/>
  </w:style>
  <w:style w:type="paragraph" w:customStyle="1" w:styleId="BA63C26A7C01411E915D3072C2C22AF4">
    <w:name w:val="BA63C26A7C01411E915D3072C2C22AF4"/>
    <w:rsid w:val="00D24CC8"/>
  </w:style>
  <w:style w:type="paragraph" w:customStyle="1" w:styleId="E111C75DB8E74DAF857E757F7463D46C">
    <w:name w:val="E111C75DB8E74DAF857E757F7463D46C"/>
    <w:rsid w:val="00D24CC8"/>
  </w:style>
  <w:style w:type="paragraph" w:customStyle="1" w:styleId="A078DA27E9EA445EA19F714C1320377E">
    <w:name w:val="A078DA27E9EA445EA19F714C1320377E"/>
    <w:rsid w:val="00D24CC8"/>
  </w:style>
  <w:style w:type="paragraph" w:customStyle="1" w:styleId="7EA38667A7714B188C94B637B123D84B">
    <w:name w:val="7EA38667A7714B188C94B637B123D84B"/>
    <w:rsid w:val="00D24CC8"/>
  </w:style>
  <w:style w:type="paragraph" w:customStyle="1" w:styleId="DefaultPlaceholder1081868574">
    <w:name w:val="DefaultPlaceholder_1081868574"/>
    <w:rsid w:val="00383EE7"/>
    <w:rPr>
      <w:rFonts w:eastAsiaTheme="minorHAnsi"/>
    </w:rPr>
  </w:style>
  <w:style w:type="paragraph" w:customStyle="1" w:styleId="B6F674BCF90E4FF09044D3A2D0B52A7F1">
    <w:name w:val="B6F674BCF90E4FF09044D3A2D0B52A7F1"/>
    <w:rsid w:val="00383EE7"/>
    <w:pPr>
      <w:ind w:left="720"/>
      <w:contextualSpacing/>
    </w:pPr>
    <w:rPr>
      <w:rFonts w:eastAsiaTheme="minorHAnsi"/>
    </w:rPr>
  </w:style>
  <w:style w:type="paragraph" w:customStyle="1" w:styleId="BADF0DF158FF47588DF4359D782D98BE1">
    <w:name w:val="BADF0DF158FF47588DF4359D782D98BE1"/>
    <w:rsid w:val="00383EE7"/>
    <w:pPr>
      <w:ind w:left="720"/>
      <w:contextualSpacing/>
    </w:pPr>
    <w:rPr>
      <w:rFonts w:eastAsiaTheme="minorHAnsi"/>
    </w:rPr>
  </w:style>
  <w:style w:type="paragraph" w:customStyle="1" w:styleId="DC5BB9C3B717415E8CE228B719134DBD1">
    <w:name w:val="DC5BB9C3B717415E8CE228B719134DBD1"/>
    <w:rsid w:val="00383EE7"/>
    <w:pPr>
      <w:ind w:left="720"/>
      <w:contextualSpacing/>
    </w:pPr>
    <w:rPr>
      <w:rFonts w:eastAsiaTheme="minorHAnsi"/>
    </w:rPr>
  </w:style>
  <w:style w:type="paragraph" w:customStyle="1" w:styleId="12BCB907685E498083A5E739C5009FAE1">
    <w:name w:val="12BCB907685E498083A5E739C5009FAE1"/>
    <w:rsid w:val="00383EE7"/>
    <w:pPr>
      <w:ind w:left="720"/>
      <w:contextualSpacing/>
    </w:pPr>
    <w:rPr>
      <w:rFonts w:eastAsiaTheme="minorHAnsi"/>
    </w:rPr>
  </w:style>
  <w:style w:type="paragraph" w:customStyle="1" w:styleId="5457E1F6AD4843038F7C8D94D61326CE1">
    <w:name w:val="5457E1F6AD4843038F7C8D94D61326CE1"/>
    <w:rsid w:val="00383EE7"/>
    <w:pPr>
      <w:ind w:left="720"/>
      <w:contextualSpacing/>
    </w:pPr>
    <w:rPr>
      <w:rFonts w:eastAsiaTheme="minorHAnsi"/>
    </w:rPr>
  </w:style>
  <w:style w:type="paragraph" w:customStyle="1" w:styleId="5E96B7F955624D54BEE8B90C42AF910D1">
    <w:name w:val="5E96B7F955624D54BEE8B90C42AF910D1"/>
    <w:rsid w:val="00383EE7"/>
    <w:pPr>
      <w:ind w:left="720"/>
      <w:contextualSpacing/>
    </w:pPr>
    <w:rPr>
      <w:rFonts w:eastAsiaTheme="minorHAnsi"/>
    </w:rPr>
  </w:style>
  <w:style w:type="paragraph" w:customStyle="1" w:styleId="E58A4CDDDABE40768FE85E7F92F797711">
    <w:name w:val="E58A4CDDDABE40768FE85E7F92F797711"/>
    <w:rsid w:val="00383EE7"/>
    <w:pPr>
      <w:ind w:left="720"/>
      <w:contextualSpacing/>
    </w:pPr>
    <w:rPr>
      <w:rFonts w:eastAsiaTheme="minorHAnsi"/>
    </w:rPr>
  </w:style>
  <w:style w:type="paragraph" w:customStyle="1" w:styleId="2A045C7BB6474084A0007849704F41861">
    <w:name w:val="2A045C7BB6474084A0007849704F41861"/>
    <w:rsid w:val="00383EE7"/>
    <w:pPr>
      <w:ind w:left="720"/>
      <w:contextualSpacing/>
    </w:pPr>
    <w:rPr>
      <w:rFonts w:eastAsiaTheme="minorHAnsi"/>
    </w:rPr>
  </w:style>
  <w:style w:type="paragraph" w:customStyle="1" w:styleId="6AE349024BBA464D8CA9C25BDE01A3841">
    <w:name w:val="6AE349024BBA464D8CA9C25BDE01A3841"/>
    <w:rsid w:val="00383EE7"/>
    <w:pPr>
      <w:ind w:left="720"/>
      <w:contextualSpacing/>
    </w:pPr>
    <w:rPr>
      <w:rFonts w:eastAsiaTheme="minorHAnsi"/>
    </w:rPr>
  </w:style>
  <w:style w:type="paragraph" w:customStyle="1" w:styleId="493CEC501EDD4FBCA41AC128184EBA591">
    <w:name w:val="493CEC501EDD4FBCA41AC128184EBA591"/>
    <w:rsid w:val="00383EE7"/>
    <w:pPr>
      <w:ind w:left="720"/>
      <w:contextualSpacing/>
    </w:pPr>
    <w:rPr>
      <w:rFonts w:eastAsiaTheme="minorHAnsi"/>
    </w:rPr>
  </w:style>
  <w:style w:type="paragraph" w:customStyle="1" w:styleId="C1CA0993D4EF4742A6AF56B6E084CD401">
    <w:name w:val="C1CA0993D4EF4742A6AF56B6E084CD401"/>
    <w:rsid w:val="00383EE7"/>
    <w:pPr>
      <w:ind w:left="720"/>
      <w:contextualSpacing/>
    </w:pPr>
    <w:rPr>
      <w:rFonts w:eastAsiaTheme="minorHAnsi"/>
    </w:rPr>
  </w:style>
  <w:style w:type="paragraph" w:customStyle="1" w:styleId="3D7614832A6B405E9F9CA81F41BBE7E11">
    <w:name w:val="3D7614832A6B405E9F9CA81F41BBE7E11"/>
    <w:rsid w:val="00383EE7"/>
    <w:pPr>
      <w:ind w:left="720"/>
      <w:contextualSpacing/>
    </w:pPr>
    <w:rPr>
      <w:rFonts w:eastAsiaTheme="minorHAnsi"/>
    </w:rPr>
  </w:style>
  <w:style w:type="paragraph" w:customStyle="1" w:styleId="1E48C257FB4E49E4B9DECE1B0B1B18971">
    <w:name w:val="1E48C257FB4E49E4B9DECE1B0B1B18971"/>
    <w:rsid w:val="00383EE7"/>
    <w:pPr>
      <w:ind w:left="720"/>
      <w:contextualSpacing/>
    </w:pPr>
    <w:rPr>
      <w:rFonts w:eastAsiaTheme="minorHAnsi"/>
    </w:rPr>
  </w:style>
  <w:style w:type="paragraph" w:customStyle="1" w:styleId="6B395F79177646DB81A0AA3461F5CF571">
    <w:name w:val="6B395F79177646DB81A0AA3461F5CF571"/>
    <w:rsid w:val="00383EE7"/>
    <w:pPr>
      <w:ind w:left="720"/>
      <w:contextualSpacing/>
    </w:pPr>
    <w:rPr>
      <w:rFonts w:eastAsiaTheme="minorHAnsi"/>
    </w:rPr>
  </w:style>
  <w:style w:type="paragraph" w:customStyle="1" w:styleId="8BFD38FF438546F99B1E67AA76A10FF61">
    <w:name w:val="8BFD38FF438546F99B1E67AA76A10FF61"/>
    <w:rsid w:val="00383EE7"/>
    <w:pPr>
      <w:ind w:left="720"/>
      <w:contextualSpacing/>
    </w:pPr>
    <w:rPr>
      <w:rFonts w:eastAsiaTheme="minorHAnsi"/>
    </w:rPr>
  </w:style>
  <w:style w:type="paragraph" w:customStyle="1" w:styleId="E69F8975B6D84F1C962BD5750350E69D1">
    <w:name w:val="E69F8975B6D84F1C962BD5750350E69D1"/>
    <w:rsid w:val="00383EE7"/>
    <w:pPr>
      <w:ind w:left="720"/>
      <w:contextualSpacing/>
    </w:pPr>
    <w:rPr>
      <w:rFonts w:eastAsiaTheme="minorHAnsi"/>
    </w:rPr>
  </w:style>
  <w:style w:type="paragraph" w:customStyle="1" w:styleId="804E50E7279F429193F06F03FB7324601">
    <w:name w:val="804E50E7279F429193F06F03FB7324601"/>
    <w:rsid w:val="00383EE7"/>
    <w:pPr>
      <w:ind w:left="720"/>
      <w:contextualSpacing/>
    </w:pPr>
    <w:rPr>
      <w:rFonts w:eastAsiaTheme="minorHAnsi"/>
    </w:rPr>
  </w:style>
  <w:style w:type="paragraph" w:customStyle="1" w:styleId="D0FAB2C542944E7A9607E97C832BF75B1">
    <w:name w:val="D0FAB2C542944E7A9607E97C832BF75B1"/>
    <w:rsid w:val="00383EE7"/>
    <w:pPr>
      <w:ind w:left="720"/>
      <w:contextualSpacing/>
    </w:pPr>
    <w:rPr>
      <w:rFonts w:eastAsiaTheme="minorHAnsi"/>
    </w:rPr>
  </w:style>
  <w:style w:type="paragraph" w:customStyle="1" w:styleId="1135BF42D4E044598B1F53157C976A021">
    <w:name w:val="1135BF42D4E044598B1F53157C976A021"/>
    <w:rsid w:val="00383EE7"/>
    <w:pPr>
      <w:ind w:left="720"/>
      <w:contextualSpacing/>
    </w:pPr>
    <w:rPr>
      <w:rFonts w:eastAsiaTheme="minorHAnsi"/>
    </w:rPr>
  </w:style>
  <w:style w:type="paragraph" w:customStyle="1" w:styleId="7B04B7C09929402981068A3FE3E7A7411">
    <w:name w:val="7B04B7C09929402981068A3FE3E7A7411"/>
    <w:rsid w:val="00383EE7"/>
    <w:pPr>
      <w:ind w:left="720"/>
      <w:contextualSpacing/>
    </w:pPr>
    <w:rPr>
      <w:rFonts w:eastAsiaTheme="minorHAnsi"/>
    </w:rPr>
  </w:style>
  <w:style w:type="paragraph" w:customStyle="1" w:styleId="4D388AF94A6C483B88EE6C787C5A3E671">
    <w:name w:val="4D388AF94A6C483B88EE6C787C5A3E671"/>
    <w:rsid w:val="00383EE7"/>
    <w:pPr>
      <w:ind w:left="720"/>
      <w:contextualSpacing/>
    </w:pPr>
    <w:rPr>
      <w:rFonts w:eastAsiaTheme="minorHAnsi"/>
    </w:rPr>
  </w:style>
  <w:style w:type="paragraph" w:customStyle="1" w:styleId="D327815CE1DB41D9891F94CDFFFF0E241">
    <w:name w:val="D327815CE1DB41D9891F94CDFFFF0E241"/>
    <w:rsid w:val="00383EE7"/>
    <w:pPr>
      <w:ind w:left="720"/>
      <w:contextualSpacing/>
    </w:pPr>
    <w:rPr>
      <w:rFonts w:eastAsiaTheme="minorHAnsi"/>
    </w:rPr>
  </w:style>
  <w:style w:type="paragraph" w:customStyle="1" w:styleId="6B6938C5CCF44FD08AED23F82AEA75601">
    <w:name w:val="6B6938C5CCF44FD08AED23F82AEA75601"/>
    <w:rsid w:val="00383EE7"/>
    <w:pPr>
      <w:ind w:left="720"/>
      <w:contextualSpacing/>
    </w:pPr>
    <w:rPr>
      <w:rFonts w:eastAsiaTheme="minorHAnsi"/>
    </w:rPr>
  </w:style>
  <w:style w:type="paragraph" w:customStyle="1" w:styleId="BA63C26A7C01411E915D3072C2C22AF41">
    <w:name w:val="BA63C26A7C01411E915D3072C2C22AF41"/>
    <w:rsid w:val="00383EE7"/>
    <w:pPr>
      <w:ind w:left="720"/>
      <w:contextualSpacing/>
    </w:pPr>
    <w:rPr>
      <w:rFonts w:eastAsiaTheme="minorHAnsi"/>
    </w:rPr>
  </w:style>
  <w:style w:type="paragraph" w:customStyle="1" w:styleId="E111C75DB8E74DAF857E757F7463D46C1">
    <w:name w:val="E111C75DB8E74DAF857E757F7463D46C1"/>
    <w:rsid w:val="00383EE7"/>
    <w:pPr>
      <w:ind w:left="720"/>
      <w:contextualSpacing/>
    </w:pPr>
    <w:rPr>
      <w:rFonts w:eastAsiaTheme="minorHAnsi"/>
    </w:rPr>
  </w:style>
  <w:style w:type="paragraph" w:customStyle="1" w:styleId="A078DA27E9EA445EA19F714C1320377E1">
    <w:name w:val="A078DA27E9EA445EA19F714C1320377E1"/>
    <w:rsid w:val="00383EE7"/>
    <w:pPr>
      <w:ind w:left="720"/>
      <w:contextualSpacing/>
    </w:pPr>
    <w:rPr>
      <w:rFonts w:eastAsiaTheme="minorHAnsi"/>
    </w:rPr>
  </w:style>
  <w:style w:type="paragraph" w:customStyle="1" w:styleId="DefaultPlaceholder10818685741">
    <w:name w:val="DefaultPlaceholder_10818685741"/>
    <w:rsid w:val="009E1D48"/>
    <w:rPr>
      <w:rFonts w:eastAsiaTheme="minorHAnsi"/>
    </w:rPr>
  </w:style>
  <w:style w:type="paragraph" w:customStyle="1" w:styleId="51BCA638BC134542B37D0B0B18CF7321">
    <w:name w:val="51BCA638BC134542B37D0B0B18CF7321"/>
    <w:rsid w:val="009E1D48"/>
    <w:rPr>
      <w:rFonts w:eastAsiaTheme="minorHAnsi"/>
    </w:rPr>
  </w:style>
  <w:style w:type="paragraph" w:customStyle="1" w:styleId="1185CDACE3DC4C6E9FDF7BE922E99C41">
    <w:name w:val="1185CDACE3DC4C6E9FDF7BE922E99C41"/>
    <w:rsid w:val="009E1D48"/>
    <w:rPr>
      <w:rFonts w:eastAsiaTheme="minorHAnsi"/>
    </w:rPr>
  </w:style>
  <w:style w:type="paragraph" w:customStyle="1" w:styleId="010B8C593BCF4D37BD5B1EB1466D3820">
    <w:name w:val="010B8C593BCF4D37BD5B1EB1466D3820"/>
    <w:rsid w:val="009E1D48"/>
    <w:rPr>
      <w:rFonts w:eastAsiaTheme="minorHAnsi"/>
    </w:rPr>
  </w:style>
  <w:style w:type="paragraph" w:customStyle="1" w:styleId="B6F674BCF90E4FF09044D3A2D0B52A7F2">
    <w:name w:val="B6F674BCF90E4FF09044D3A2D0B52A7F2"/>
    <w:rsid w:val="009E1D48"/>
    <w:pPr>
      <w:ind w:left="720"/>
      <w:contextualSpacing/>
    </w:pPr>
    <w:rPr>
      <w:rFonts w:eastAsiaTheme="minorHAnsi"/>
    </w:rPr>
  </w:style>
  <w:style w:type="paragraph" w:customStyle="1" w:styleId="BADF0DF158FF47588DF4359D782D98BE2">
    <w:name w:val="BADF0DF158FF47588DF4359D782D98BE2"/>
    <w:rsid w:val="009E1D48"/>
    <w:pPr>
      <w:ind w:left="720"/>
      <w:contextualSpacing/>
    </w:pPr>
    <w:rPr>
      <w:rFonts w:eastAsiaTheme="minorHAnsi"/>
    </w:rPr>
  </w:style>
  <w:style w:type="paragraph" w:customStyle="1" w:styleId="DC5BB9C3B717415E8CE228B719134DBD2">
    <w:name w:val="DC5BB9C3B717415E8CE228B719134DBD2"/>
    <w:rsid w:val="009E1D48"/>
    <w:pPr>
      <w:ind w:left="720"/>
      <w:contextualSpacing/>
    </w:pPr>
    <w:rPr>
      <w:rFonts w:eastAsiaTheme="minorHAnsi"/>
    </w:rPr>
  </w:style>
  <w:style w:type="paragraph" w:customStyle="1" w:styleId="12BCB907685E498083A5E739C5009FAE2">
    <w:name w:val="12BCB907685E498083A5E739C5009FAE2"/>
    <w:rsid w:val="009E1D48"/>
    <w:pPr>
      <w:ind w:left="720"/>
      <w:contextualSpacing/>
    </w:pPr>
    <w:rPr>
      <w:rFonts w:eastAsiaTheme="minorHAnsi"/>
    </w:rPr>
  </w:style>
  <w:style w:type="paragraph" w:customStyle="1" w:styleId="5457E1F6AD4843038F7C8D94D61326CE2">
    <w:name w:val="5457E1F6AD4843038F7C8D94D61326CE2"/>
    <w:rsid w:val="009E1D48"/>
    <w:pPr>
      <w:ind w:left="720"/>
      <w:contextualSpacing/>
    </w:pPr>
    <w:rPr>
      <w:rFonts w:eastAsiaTheme="minorHAnsi"/>
    </w:rPr>
  </w:style>
  <w:style w:type="paragraph" w:customStyle="1" w:styleId="5E96B7F955624D54BEE8B90C42AF910D2">
    <w:name w:val="5E96B7F955624D54BEE8B90C42AF910D2"/>
    <w:rsid w:val="009E1D48"/>
    <w:pPr>
      <w:ind w:left="720"/>
      <w:contextualSpacing/>
    </w:pPr>
    <w:rPr>
      <w:rFonts w:eastAsiaTheme="minorHAnsi"/>
    </w:rPr>
  </w:style>
  <w:style w:type="paragraph" w:customStyle="1" w:styleId="E58A4CDDDABE40768FE85E7F92F797712">
    <w:name w:val="E58A4CDDDABE40768FE85E7F92F797712"/>
    <w:rsid w:val="009E1D48"/>
    <w:pPr>
      <w:ind w:left="720"/>
      <w:contextualSpacing/>
    </w:pPr>
    <w:rPr>
      <w:rFonts w:eastAsiaTheme="minorHAnsi"/>
    </w:rPr>
  </w:style>
  <w:style w:type="paragraph" w:customStyle="1" w:styleId="2A045C7BB6474084A0007849704F41862">
    <w:name w:val="2A045C7BB6474084A0007849704F41862"/>
    <w:rsid w:val="009E1D48"/>
    <w:pPr>
      <w:ind w:left="720"/>
      <w:contextualSpacing/>
    </w:pPr>
    <w:rPr>
      <w:rFonts w:eastAsiaTheme="minorHAnsi"/>
    </w:rPr>
  </w:style>
  <w:style w:type="paragraph" w:customStyle="1" w:styleId="6AE349024BBA464D8CA9C25BDE01A3842">
    <w:name w:val="6AE349024BBA464D8CA9C25BDE01A3842"/>
    <w:rsid w:val="009E1D48"/>
    <w:pPr>
      <w:ind w:left="720"/>
      <w:contextualSpacing/>
    </w:pPr>
    <w:rPr>
      <w:rFonts w:eastAsiaTheme="minorHAnsi"/>
    </w:rPr>
  </w:style>
  <w:style w:type="paragraph" w:customStyle="1" w:styleId="493CEC501EDD4FBCA41AC128184EBA592">
    <w:name w:val="493CEC501EDD4FBCA41AC128184EBA592"/>
    <w:rsid w:val="009E1D48"/>
    <w:pPr>
      <w:ind w:left="720"/>
      <w:contextualSpacing/>
    </w:pPr>
    <w:rPr>
      <w:rFonts w:eastAsiaTheme="minorHAnsi"/>
    </w:rPr>
  </w:style>
  <w:style w:type="paragraph" w:customStyle="1" w:styleId="C1CA0993D4EF4742A6AF56B6E084CD402">
    <w:name w:val="C1CA0993D4EF4742A6AF56B6E084CD402"/>
    <w:rsid w:val="009E1D48"/>
    <w:pPr>
      <w:ind w:left="720"/>
      <w:contextualSpacing/>
    </w:pPr>
    <w:rPr>
      <w:rFonts w:eastAsiaTheme="minorHAnsi"/>
    </w:rPr>
  </w:style>
  <w:style w:type="paragraph" w:customStyle="1" w:styleId="3D7614832A6B405E9F9CA81F41BBE7E12">
    <w:name w:val="3D7614832A6B405E9F9CA81F41BBE7E12"/>
    <w:rsid w:val="009E1D48"/>
    <w:pPr>
      <w:ind w:left="720"/>
      <w:contextualSpacing/>
    </w:pPr>
    <w:rPr>
      <w:rFonts w:eastAsiaTheme="minorHAnsi"/>
    </w:rPr>
  </w:style>
  <w:style w:type="paragraph" w:customStyle="1" w:styleId="1E48C257FB4E49E4B9DECE1B0B1B18972">
    <w:name w:val="1E48C257FB4E49E4B9DECE1B0B1B18972"/>
    <w:rsid w:val="009E1D48"/>
    <w:pPr>
      <w:ind w:left="720"/>
      <w:contextualSpacing/>
    </w:pPr>
    <w:rPr>
      <w:rFonts w:eastAsiaTheme="minorHAnsi"/>
    </w:rPr>
  </w:style>
  <w:style w:type="paragraph" w:customStyle="1" w:styleId="6B395F79177646DB81A0AA3461F5CF572">
    <w:name w:val="6B395F79177646DB81A0AA3461F5CF572"/>
    <w:rsid w:val="009E1D48"/>
    <w:pPr>
      <w:ind w:left="720"/>
      <w:contextualSpacing/>
    </w:pPr>
    <w:rPr>
      <w:rFonts w:eastAsiaTheme="minorHAnsi"/>
    </w:rPr>
  </w:style>
  <w:style w:type="paragraph" w:customStyle="1" w:styleId="8BFD38FF438546F99B1E67AA76A10FF62">
    <w:name w:val="8BFD38FF438546F99B1E67AA76A10FF62"/>
    <w:rsid w:val="009E1D48"/>
    <w:pPr>
      <w:ind w:left="720"/>
      <w:contextualSpacing/>
    </w:pPr>
    <w:rPr>
      <w:rFonts w:eastAsiaTheme="minorHAnsi"/>
    </w:rPr>
  </w:style>
  <w:style w:type="paragraph" w:customStyle="1" w:styleId="E69F8975B6D84F1C962BD5750350E69D2">
    <w:name w:val="E69F8975B6D84F1C962BD5750350E69D2"/>
    <w:rsid w:val="009E1D48"/>
    <w:pPr>
      <w:ind w:left="720"/>
      <w:contextualSpacing/>
    </w:pPr>
    <w:rPr>
      <w:rFonts w:eastAsiaTheme="minorHAnsi"/>
    </w:rPr>
  </w:style>
  <w:style w:type="paragraph" w:customStyle="1" w:styleId="804E50E7279F429193F06F03FB7324602">
    <w:name w:val="804E50E7279F429193F06F03FB7324602"/>
    <w:rsid w:val="009E1D48"/>
    <w:pPr>
      <w:ind w:left="720"/>
      <w:contextualSpacing/>
    </w:pPr>
    <w:rPr>
      <w:rFonts w:eastAsiaTheme="minorHAnsi"/>
    </w:rPr>
  </w:style>
  <w:style w:type="paragraph" w:customStyle="1" w:styleId="D0FAB2C542944E7A9607E97C832BF75B2">
    <w:name w:val="D0FAB2C542944E7A9607E97C832BF75B2"/>
    <w:rsid w:val="009E1D48"/>
    <w:pPr>
      <w:ind w:left="720"/>
      <w:contextualSpacing/>
    </w:pPr>
    <w:rPr>
      <w:rFonts w:eastAsiaTheme="minorHAnsi"/>
    </w:rPr>
  </w:style>
  <w:style w:type="paragraph" w:customStyle="1" w:styleId="1135BF42D4E044598B1F53157C976A022">
    <w:name w:val="1135BF42D4E044598B1F53157C976A022"/>
    <w:rsid w:val="009E1D48"/>
    <w:pPr>
      <w:ind w:left="720"/>
      <w:contextualSpacing/>
    </w:pPr>
    <w:rPr>
      <w:rFonts w:eastAsiaTheme="minorHAnsi"/>
    </w:rPr>
  </w:style>
  <w:style w:type="paragraph" w:customStyle="1" w:styleId="7B04B7C09929402981068A3FE3E7A7412">
    <w:name w:val="7B04B7C09929402981068A3FE3E7A7412"/>
    <w:rsid w:val="009E1D48"/>
    <w:pPr>
      <w:ind w:left="720"/>
      <w:contextualSpacing/>
    </w:pPr>
    <w:rPr>
      <w:rFonts w:eastAsiaTheme="minorHAnsi"/>
    </w:rPr>
  </w:style>
  <w:style w:type="paragraph" w:customStyle="1" w:styleId="4D388AF94A6C483B88EE6C787C5A3E672">
    <w:name w:val="4D388AF94A6C483B88EE6C787C5A3E672"/>
    <w:rsid w:val="009E1D48"/>
    <w:pPr>
      <w:ind w:left="720"/>
      <w:contextualSpacing/>
    </w:pPr>
    <w:rPr>
      <w:rFonts w:eastAsiaTheme="minorHAnsi"/>
    </w:rPr>
  </w:style>
  <w:style w:type="paragraph" w:customStyle="1" w:styleId="D327815CE1DB41D9891F94CDFFFF0E242">
    <w:name w:val="D327815CE1DB41D9891F94CDFFFF0E242"/>
    <w:rsid w:val="009E1D48"/>
    <w:pPr>
      <w:ind w:left="720"/>
      <w:contextualSpacing/>
    </w:pPr>
    <w:rPr>
      <w:rFonts w:eastAsiaTheme="minorHAnsi"/>
    </w:rPr>
  </w:style>
  <w:style w:type="paragraph" w:customStyle="1" w:styleId="6B6938C5CCF44FD08AED23F82AEA75602">
    <w:name w:val="6B6938C5CCF44FD08AED23F82AEA75602"/>
    <w:rsid w:val="009E1D48"/>
    <w:pPr>
      <w:ind w:left="720"/>
      <w:contextualSpacing/>
    </w:pPr>
    <w:rPr>
      <w:rFonts w:eastAsiaTheme="minorHAnsi"/>
    </w:rPr>
  </w:style>
  <w:style w:type="paragraph" w:customStyle="1" w:styleId="BA63C26A7C01411E915D3072C2C22AF42">
    <w:name w:val="BA63C26A7C01411E915D3072C2C22AF42"/>
    <w:rsid w:val="009E1D48"/>
    <w:pPr>
      <w:ind w:left="720"/>
      <w:contextualSpacing/>
    </w:pPr>
    <w:rPr>
      <w:rFonts w:eastAsiaTheme="minorHAnsi"/>
    </w:rPr>
  </w:style>
  <w:style w:type="paragraph" w:customStyle="1" w:styleId="E111C75DB8E74DAF857E757F7463D46C2">
    <w:name w:val="E111C75DB8E74DAF857E757F7463D46C2"/>
    <w:rsid w:val="009E1D48"/>
    <w:pPr>
      <w:ind w:left="720"/>
      <w:contextualSpacing/>
    </w:pPr>
    <w:rPr>
      <w:rFonts w:eastAsiaTheme="minorHAnsi"/>
    </w:rPr>
  </w:style>
  <w:style w:type="paragraph" w:customStyle="1" w:styleId="A078DA27E9EA445EA19F714C1320377E2">
    <w:name w:val="A078DA27E9EA445EA19F714C1320377E2"/>
    <w:rsid w:val="009E1D4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Davin, Donna</cp:lastModifiedBy>
  <cp:revision>21</cp:revision>
  <dcterms:created xsi:type="dcterms:W3CDTF">2018-08-06T18:10:00Z</dcterms:created>
  <dcterms:modified xsi:type="dcterms:W3CDTF">2018-09-12T19:00:00Z</dcterms:modified>
</cp:coreProperties>
</file>